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9A90" w14:textId="190A9146" w:rsidR="00361979" w:rsidRPr="00361979" w:rsidRDefault="00361979" w:rsidP="00361979">
      <w:pPr>
        <w:jc w:val="right"/>
        <w:rPr>
          <w:rFonts w:ascii="Times New Roman" w:hAnsi="Times New Roman" w:cs="Times New Roman"/>
          <w:bCs/>
          <w:u w:val="single"/>
        </w:rPr>
      </w:pPr>
      <w:r w:rsidRPr="00361979">
        <w:rPr>
          <w:rFonts w:ascii="Times New Roman" w:hAnsi="Times New Roman" w:cs="Times New Roman"/>
          <w:bCs/>
          <w:u w:val="single"/>
        </w:rPr>
        <w:t>ПРОЕКТ 27.05.16</w:t>
      </w:r>
    </w:p>
    <w:p w14:paraId="56B280F8" w14:textId="77777777" w:rsidR="00361979" w:rsidRDefault="00361979">
      <w:pPr>
        <w:jc w:val="center"/>
        <w:rPr>
          <w:rFonts w:ascii="Times New Roman" w:hAnsi="Times New Roman" w:cs="Times New Roman"/>
          <w:b/>
          <w:bCs/>
        </w:rPr>
      </w:pPr>
    </w:p>
    <w:p w14:paraId="4321F0B1" w14:textId="77777777" w:rsidR="00CE3332" w:rsidRPr="00067E4E" w:rsidRDefault="00A314BF">
      <w:pPr>
        <w:jc w:val="center"/>
        <w:rPr>
          <w:rFonts w:ascii="Times New Roman" w:hAnsi="Times New Roman" w:cs="Times New Roman"/>
          <w:b/>
          <w:bCs/>
        </w:rPr>
      </w:pPr>
      <w:r w:rsidRPr="00067E4E">
        <w:rPr>
          <w:rFonts w:ascii="Times New Roman" w:hAnsi="Times New Roman" w:cs="Times New Roman"/>
          <w:b/>
          <w:bCs/>
        </w:rPr>
        <w:t xml:space="preserve">ПРОТОКОЛ </w:t>
      </w:r>
    </w:p>
    <w:p w14:paraId="081B9863" w14:textId="77777777" w:rsidR="00CE3332" w:rsidRPr="00067E4E" w:rsidRDefault="00A314BF">
      <w:pPr>
        <w:jc w:val="center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/>
          <w:bCs/>
        </w:rPr>
        <w:t>установчих зборів Об’єднання співвласників багатоквартирного будинку</w:t>
      </w:r>
    </w:p>
    <w:p w14:paraId="25B1B887" w14:textId="3550223E" w:rsidR="00067E4E" w:rsidRPr="002B1407" w:rsidRDefault="00A314BF" w:rsidP="00067E4E">
      <w:pPr>
        <w:jc w:val="center"/>
        <w:rPr>
          <w:rFonts w:ascii="Times New Roman" w:hAnsi="Times New Roman" w:cs="Times New Roman"/>
          <w:b/>
          <w:bCs/>
        </w:rPr>
      </w:pPr>
      <w:r w:rsidRPr="002B1407">
        <w:rPr>
          <w:rFonts w:ascii="Times New Roman" w:hAnsi="Times New Roman" w:cs="Times New Roman"/>
          <w:b/>
          <w:bCs/>
        </w:rPr>
        <w:t>“</w:t>
      </w:r>
      <w:r w:rsidR="00067E4E" w:rsidRPr="002B1407">
        <w:rPr>
          <w:rFonts w:ascii="Times New Roman" w:hAnsi="Times New Roman" w:cs="Times New Roman"/>
          <w:b/>
          <w:bCs/>
          <w:iCs/>
        </w:rPr>
        <w:t>Тарасівська</w:t>
      </w:r>
      <w:r w:rsidR="002B1407" w:rsidRPr="002B1407">
        <w:rPr>
          <w:rFonts w:ascii="Times New Roman" w:hAnsi="Times New Roman" w:cs="Times New Roman"/>
          <w:b/>
          <w:bCs/>
          <w:iCs/>
        </w:rPr>
        <w:t>,</w:t>
      </w:r>
      <w:r w:rsidR="00067E4E" w:rsidRPr="002B1407">
        <w:rPr>
          <w:rFonts w:ascii="Times New Roman" w:hAnsi="Times New Roman" w:cs="Times New Roman"/>
          <w:b/>
          <w:bCs/>
          <w:iCs/>
        </w:rPr>
        <w:t xml:space="preserve"> 6А</w:t>
      </w:r>
      <w:r w:rsidR="002B1407">
        <w:rPr>
          <w:rFonts w:ascii="Times New Roman" w:hAnsi="Times New Roman" w:cs="Times New Roman"/>
          <w:b/>
          <w:bCs/>
        </w:rPr>
        <w:t>”</w:t>
      </w:r>
    </w:p>
    <w:p w14:paraId="6FC9A29B" w14:textId="77777777" w:rsidR="00CE3332" w:rsidRPr="00067E4E" w:rsidRDefault="00CE3332">
      <w:pPr>
        <w:jc w:val="center"/>
        <w:rPr>
          <w:rFonts w:ascii="Times New Roman" w:eastAsia="Times New Roman" w:hAnsi="Times New Roman" w:cs="Times New Roman"/>
          <w:bCs/>
        </w:rPr>
      </w:pPr>
    </w:p>
    <w:p w14:paraId="257002AE" w14:textId="77777777" w:rsidR="00CE3332" w:rsidRPr="00067E4E" w:rsidRDefault="00A314BF">
      <w:pPr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Cs/>
          <w:iCs/>
        </w:rPr>
        <w:t xml:space="preserve">Місто </w:t>
      </w:r>
      <w:r w:rsidR="00067E4E" w:rsidRPr="00067E4E">
        <w:rPr>
          <w:rFonts w:ascii="Times New Roman" w:eastAsia="Liberation Serif;Times New Roma" w:hAnsi="Times New Roman" w:cs="Times New Roman"/>
          <w:bCs/>
          <w:iCs/>
        </w:rPr>
        <w:t>Київ</w:t>
      </w:r>
      <w:r w:rsidRPr="00067E4E">
        <w:rPr>
          <w:rFonts w:ascii="Times New Roman" w:eastAsia="Liberation Serif;Times New Roma" w:hAnsi="Times New Roman" w:cs="Times New Roman"/>
          <w:bCs/>
        </w:rPr>
        <w:tab/>
      </w:r>
      <w:r w:rsidRPr="00067E4E">
        <w:rPr>
          <w:rFonts w:ascii="Times New Roman" w:eastAsia="Liberation Serif;Times New Roma" w:hAnsi="Times New Roman" w:cs="Times New Roman"/>
          <w:bCs/>
        </w:rPr>
        <w:tab/>
      </w:r>
      <w:r w:rsidRPr="00067E4E">
        <w:rPr>
          <w:rFonts w:ascii="Times New Roman" w:eastAsia="Liberation Serif;Times New Roma" w:hAnsi="Times New Roman" w:cs="Times New Roman"/>
          <w:bCs/>
        </w:rPr>
        <w:tab/>
      </w:r>
      <w:r w:rsidRPr="00067E4E">
        <w:rPr>
          <w:rFonts w:ascii="Times New Roman" w:eastAsia="Liberation Serif;Times New Roma" w:hAnsi="Times New Roman" w:cs="Times New Roman"/>
          <w:bCs/>
        </w:rPr>
        <w:tab/>
      </w:r>
      <w:r w:rsidRPr="00067E4E">
        <w:rPr>
          <w:rFonts w:ascii="Times New Roman" w:eastAsia="Liberation Serif;Times New Roma" w:hAnsi="Times New Roman" w:cs="Times New Roman"/>
          <w:bCs/>
        </w:rPr>
        <w:tab/>
      </w:r>
      <w:r w:rsidRPr="00067E4E">
        <w:rPr>
          <w:rFonts w:ascii="Times New Roman" w:eastAsia="Liberation Serif;Times New Roma" w:hAnsi="Times New Roman" w:cs="Times New Roman"/>
          <w:bCs/>
        </w:rPr>
        <w:tab/>
      </w:r>
      <w:r w:rsidRPr="00067E4E">
        <w:rPr>
          <w:rFonts w:ascii="Times New Roman" w:eastAsia="Liberation Serif;Times New Roma" w:hAnsi="Times New Roman" w:cs="Times New Roman"/>
          <w:bCs/>
        </w:rPr>
        <w:tab/>
      </w:r>
      <w:r w:rsidRPr="00067E4E">
        <w:rPr>
          <w:rFonts w:ascii="Times New Roman" w:eastAsia="Liberation Serif;Times New Roma" w:hAnsi="Times New Roman" w:cs="Times New Roman"/>
          <w:bCs/>
        </w:rPr>
        <w:tab/>
        <w:t>“</w:t>
      </w:r>
      <w:r w:rsidR="00067E4E" w:rsidRPr="00067E4E">
        <w:rPr>
          <w:rFonts w:ascii="Times New Roman" w:eastAsia="Liberation Serif;Times New Roma" w:hAnsi="Times New Roman" w:cs="Times New Roman"/>
          <w:bCs/>
          <w:iCs/>
        </w:rPr>
        <w:t>__</w:t>
      </w:r>
      <w:r w:rsidRPr="00067E4E">
        <w:rPr>
          <w:rFonts w:ascii="Times New Roman" w:hAnsi="Times New Roman" w:cs="Times New Roman"/>
          <w:bCs/>
        </w:rPr>
        <w:t>”</w:t>
      </w:r>
      <w:r w:rsidR="00067E4E" w:rsidRPr="00067E4E">
        <w:rPr>
          <w:rFonts w:ascii="Times New Roman" w:hAnsi="Times New Roman" w:cs="Times New Roman"/>
          <w:bCs/>
          <w:iCs/>
        </w:rPr>
        <w:t>___________</w:t>
      </w:r>
      <w:r w:rsidRPr="00067E4E">
        <w:rPr>
          <w:rFonts w:ascii="Times New Roman" w:hAnsi="Times New Roman" w:cs="Times New Roman"/>
          <w:bCs/>
        </w:rPr>
        <w:t xml:space="preserve"> 20</w:t>
      </w:r>
      <w:r w:rsidR="00067E4E">
        <w:rPr>
          <w:rFonts w:ascii="Times New Roman" w:hAnsi="Times New Roman" w:cs="Times New Roman"/>
          <w:bCs/>
          <w:iCs/>
        </w:rPr>
        <w:t>16</w:t>
      </w:r>
      <w:r w:rsidRPr="00067E4E">
        <w:rPr>
          <w:rFonts w:ascii="Times New Roman" w:hAnsi="Times New Roman" w:cs="Times New Roman"/>
          <w:bCs/>
        </w:rPr>
        <w:t xml:space="preserve"> р.</w:t>
      </w:r>
    </w:p>
    <w:p w14:paraId="5523961D" w14:textId="77777777" w:rsidR="00CE3332" w:rsidRPr="00067E4E" w:rsidRDefault="00CE3332">
      <w:pPr>
        <w:jc w:val="center"/>
        <w:rPr>
          <w:rFonts w:ascii="Times New Roman" w:hAnsi="Times New Roman" w:cs="Times New Roman"/>
          <w:b/>
          <w:bCs/>
        </w:rPr>
      </w:pPr>
    </w:p>
    <w:p w14:paraId="5142CC9F" w14:textId="77777777" w:rsidR="00CE3332" w:rsidRPr="00067E4E" w:rsidRDefault="00A314BF">
      <w:pPr>
        <w:jc w:val="center"/>
        <w:rPr>
          <w:rFonts w:ascii="Times New Roman" w:hAnsi="Times New Roman" w:cs="Times New Roman"/>
          <w:b/>
          <w:bCs/>
        </w:rPr>
      </w:pPr>
      <w:r w:rsidRPr="00067E4E">
        <w:rPr>
          <w:rFonts w:ascii="Times New Roman" w:hAnsi="Times New Roman" w:cs="Times New Roman"/>
          <w:b/>
          <w:bCs/>
        </w:rPr>
        <w:t>І. ЗАГАЛЬНА ІНФОРМАЦІЯ</w:t>
      </w:r>
    </w:p>
    <w:p w14:paraId="0AB0D3CB" w14:textId="77777777" w:rsidR="00CE3332" w:rsidRPr="00067E4E" w:rsidRDefault="00CE3332">
      <w:pPr>
        <w:ind w:firstLine="709"/>
        <w:jc w:val="both"/>
        <w:rPr>
          <w:rFonts w:ascii="Times New Roman" w:hAnsi="Times New Roman" w:cs="Times New Roman"/>
        </w:rPr>
      </w:pPr>
    </w:p>
    <w:p w14:paraId="1DE18EB4" w14:textId="06272A16" w:rsidR="002B1407" w:rsidRDefault="002B1407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Установчі збори проведені 11 червня 2016 року. Протокол установчих зборів складено з врахуванням додаткового письмового опитування.</w:t>
      </w:r>
    </w:p>
    <w:p w14:paraId="3CB9D908" w14:textId="2BDA9A58" w:rsidR="00CE3332" w:rsidRPr="001C4C30" w:rsidRDefault="00A314BF">
      <w:pPr>
        <w:ind w:firstLine="709"/>
        <w:jc w:val="both"/>
        <w:rPr>
          <w:rFonts w:ascii="Times New Roman" w:hAnsi="Times New Roman" w:cs="Times New Roman"/>
        </w:rPr>
      </w:pPr>
      <w:r w:rsidRPr="001C4C30">
        <w:rPr>
          <w:rFonts w:ascii="Times New Roman" w:hAnsi="Times New Roman" w:cs="Times New Roman"/>
          <w:bCs/>
        </w:rPr>
        <w:t>Загальна кількість</w:t>
      </w:r>
      <w:r w:rsidRPr="001C4C30">
        <w:rPr>
          <w:rFonts w:ascii="Times New Roman" w:hAnsi="Times New Roman" w:cs="Times New Roman"/>
        </w:rPr>
        <w:t xml:space="preserve"> співвласників багатоквартирного будинку: </w:t>
      </w:r>
      <w:r w:rsidR="00067E4E" w:rsidRPr="001C4C30">
        <w:rPr>
          <w:rFonts w:ascii="Times New Roman" w:hAnsi="Times New Roman" w:cs="Times New Roman"/>
          <w:bCs/>
          <w:iCs/>
          <w:u w:val="single"/>
        </w:rPr>
        <w:t>_</w:t>
      </w:r>
      <w:r w:rsidR="002B1407">
        <w:rPr>
          <w:rFonts w:ascii="Times New Roman" w:hAnsi="Times New Roman" w:cs="Times New Roman"/>
          <w:bCs/>
          <w:iCs/>
          <w:u w:val="single"/>
        </w:rPr>
        <w:t>__</w:t>
      </w:r>
      <w:r w:rsidR="00067E4E" w:rsidRPr="001C4C30">
        <w:rPr>
          <w:rFonts w:ascii="Times New Roman" w:hAnsi="Times New Roman" w:cs="Times New Roman"/>
          <w:bCs/>
          <w:iCs/>
          <w:u w:val="single"/>
        </w:rPr>
        <w:t>_(_____________</w:t>
      </w:r>
      <w:r w:rsidRPr="001C4C30">
        <w:rPr>
          <w:rFonts w:ascii="Times New Roman" w:hAnsi="Times New Roman" w:cs="Times New Roman"/>
          <w:bCs/>
          <w:iCs/>
          <w:u w:val="single"/>
        </w:rPr>
        <w:t>)</w:t>
      </w:r>
      <w:r w:rsidRPr="001C4C30">
        <w:rPr>
          <w:rFonts w:ascii="Times New Roman" w:hAnsi="Times New Roman" w:cs="Times New Roman"/>
        </w:rPr>
        <w:t>.</w:t>
      </w:r>
    </w:p>
    <w:p w14:paraId="40C7C9EB" w14:textId="77777777" w:rsidR="00CE3332" w:rsidRPr="001C4C30" w:rsidRDefault="00A314BF">
      <w:pPr>
        <w:ind w:firstLine="709"/>
        <w:jc w:val="both"/>
        <w:rPr>
          <w:rFonts w:ascii="Times New Roman" w:hAnsi="Times New Roman" w:cs="Times New Roman"/>
        </w:rPr>
      </w:pPr>
      <w:r w:rsidRPr="001C4C30">
        <w:rPr>
          <w:rFonts w:ascii="Times New Roman" w:hAnsi="Times New Roman" w:cs="Times New Roman"/>
          <w:bCs/>
        </w:rPr>
        <w:t>Загальна площа</w:t>
      </w:r>
      <w:r w:rsidRPr="001C4C30">
        <w:rPr>
          <w:rFonts w:ascii="Times New Roman" w:hAnsi="Times New Roman" w:cs="Times New Roman"/>
        </w:rPr>
        <w:t xml:space="preserve"> всіх квартир та нежитлових приміщень багатоквартирного будинку: </w:t>
      </w:r>
      <w:r w:rsidR="00067E4E" w:rsidRPr="001C4C30">
        <w:rPr>
          <w:rFonts w:ascii="Times New Roman" w:hAnsi="Times New Roman" w:cs="Times New Roman"/>
          <w:bCs/>
          <w:iCs/>
          <w:u w:val="single"/>
        </w:rPr>
        <w:t>___</w:t>
      </w:r>
      <w:r w:rsidRPr="001C4C30">
        <w:rPr>
          <w:rFonts w:ascii="Times New Roman" w:hAnsi="Times New Roman" w:cs="Times New Roman"/>
        </w:rPr>
        <w:t xml:space="preserve"> м</w:t>
      </w:r>
      <w:r w:rsidRPr="001C4C30">
        <w:rPr>
          <w:rFonts w:ascii="Times New Roman" w:hAnsi="Times New Roman" w:cs="Times New Roman"/>
          <w:vertAlign w:val="superscript"/>
        </w:rPr>
        <w:t>2</w:t>
      </w:r>
      <w:r w:rsidRPr="001C4C30">
        <w:rPr>
          <w:rFonts w:ascii="Times New Roman" w:hAnsi="Times New Roman" w:cs="Times New Roman"/>
        </w:rPr>
        <w:t>.</w:t>
      </w:r>
    </w:p>
    <w:p w14:paraId="4B9A172F" w14:textId="77777777" w:rsidR="00CE3332" w:rsidRPr="001C4C30" w:rsidRDefault="00A314BF">
      <w:pPr>
        <w:ind w:firstLine="709"/>
        <w:jc w:val="both"/>
        <w:rPr>
          <w:rFonts w:ascii="Times New Roman" w:hAnsi="Times New Roman" w:cs="Times New Roman"/>
        </w:rPr>
      </w:pPr>
      <w:r w:rsidRPr="001C4C30">
        <w:rPr>
          <w:rFonts w:ascii="Times New Roman" w:hAnsi="Times New Roman" w:cs="Times New Roman"/>
          <w:bCs/>
        </w:rPr>
        <w:t>У зборах</w:t>
      </w:r>
      <w:r w:rsidRPr="001C4C30">
        <w:rPr>
          <w:rFonts w:ascii="Times New Roman" w:hAnsi="Times New Roman" w:cs="Times New Roman"/>
        </w:rPr>
        <w:t xml:space="preserve"> взяли участь особисто та/або через представників співвласники в кількості </w:t>
      </w:r>
      <w:r w:rsidR="00067E4E" w:rsidRPr="001C4C30">
        <w:rPr>
          <w:rFonts w:ascii="Times New Roman" w:hAnsi="Times New Roman" w:cs="Times New Roman"/>
          <w:bCs/>
          <w:iCs/>
          <w:u w:val="single"/>
        </w:rPr>
        <w:t>_</w:t>
      </w:r>
      <w:r w:rsidRPr="001C4C30">
        <w:rPr>
          <w:rFonts w:ascii="Times New Roman" w:hAnsi="Times New Roman" w:cs="Times New Roman"/>
          <w:bCs/>
          <w:iCs/>
          <w:u w:val="single"/>
        </w:rPr>
        <w:t xml:space="preserve"> (</w:t>
      </w:r>
      <w:r w:rsidR="00067E4E" w:rsidRPr="001C4C30">
        <w:rPr>
          <w:rFonts w:ascii="Times New Roman" w:hAnsi="Times New Roman" w:cs="Times New Roman"/>
          <w:bCs/>
          <w:iCs/>
          <w:u w:val="single"/>
        </w:rPr>
        <w:t>_____</w:t>
      </w:r>
      <w:r w:rsidRPr="001C4C30">
        <w:rPr>
          <w:rFonts w:ascii="Times New Roman" w:hAnsi="Times New Roman" w:cs="Times New Roman"/>
          <w:bCs/>
          <w:iCs/>
          <w:u w:val="single"/>
        </w:rPr>
        <w:t>)</w:t>
      </w:r>
      <w:r w:rsidRPr="001C4C30">
        <w:rPr>
          <w:rFonts w:ascii="Times New Roman" w:hAnsi="Times New Roman" w:cs="Times New Roman"/>
        </w:rPr>
        <w:t xml:space="preserve"> осіб, яким належать квартири та/або нежитлові приміщення багатоквартирного будинку загальною площею </w:t>
      </w:r>
      <w:r w:rsidR="00067E4E" w:rsidRPr="001C4C30">
        <w:rPr>
          <w:rFonts w:ascii="Times New Roman" w:hAnsi="Times New Roman" w:cs="Times New Roman"/>
          <w:bCs/>
          <w:iCs/>
          <w:u w:val="single"/>
        </w:rPr>
        <w:t>____</w:t>
      </w:r>
      <w:r w:rsidRPr="001C4C30">
        <w:rPr>
          <w:rFonts w:ascii="Times New Roman" w:hAnsi="Times New Roman" w:cs="Times New Roman"/>
        </w:rPr>
        <w:t xml:space="preserve"> м</w:t>
      </w:r>
      <w:r w:rsidRPr="001C4C30">
        <w:rPr>
          <w:rFonts w:ascii="Times New Roman" w:hAnsi="Times New Roman" w:cs="Times New Roman"/>
          <w:vertAlign w:val="superscript"/>
        </w:rPr>
        <w:t>2</w:t>
      </w:r>
      <w:r w:rsidRPr="001C4C30">
        <w:rPr>
          <w:rFonts w:ascii="Times New Roman" w:hAnsi="Times New Roman" w:cs="Times New Roman"/>
        </w:rPr>
        <w:t>.</w:t>
      </w:r>
    </w:p>
    <w:p w14:paraId="7178459B" w14:textId="111D1A76" w:rsidR="00CE3332" w:rsidRPr="001C4C30" w:rsidRDefault="00A314BF">
      <w:pPr>
        <w:ind w:firstLine="709"/>
        <w:jc w:val="both"/>
        <w:rPr>
          <w:rFonts w:ascii="Times New Roman" w:hAnsi="Times New Roman" w:cs="Times New Roman"/>
        </w:rPr>
      </w:pPr>
      <w:r w:rsidRPr="001C4C30">
        <w:rPr>
          <w:rFonts w:ascii="Times New Roman" w:hAnsi="Times New Roman" w:cs="Times New Roman"/>
          <w:bCs/>
        </w:rPr>
        <w:t>У письмовому опитуванні</w:t>
      </w:r>
      <w:r w:rsidRPr="001C4C30">
        <w:rPr>
          <w:rFonts w:ascii="Times New Roman" w:hAnsi="Times New Roman" w:cs="Times New Roman"/>
        </w:rPr>
        <w:t xml:space="preserve"> взяли участь особисто та/або через представників співвласники в кількості </w:t>
      </w:r>
      <w:r w:rsidRPr="001C4C30">
        <w:rPr>
          <w:rFonts w:ascii="Times New Roman" w:hAnsi="Times New Roman" w:cs="Times New Roman"/>
          <w:bCs/>
          <w:iCs/>
          <w:u w:val="single"/>
        </w:rPr>
        <w:t xml:space="preserve"> (</w:t>
      </w:r>
      <w:r w:rsidR="00067E4E" w:rsidRPr="001C4C30">
        <w:rPr>
          <w:rFonts w:ascii="Times New Roman" w:hAnsi="Times New Roman" w:cs="Times New Roman"/>
          <w:bCs/>
          <w:iCs/>
          <w:u w:val="single"/>
        </w:rPr>
        <w:t>_______</w:t>
      </w:r>
      <w:r w:rsidRPr="001C4C30">
        <w:rPr>
          <w:rFonts w:ascii="Times New Roman" w:hAnsi="Times New Roman" w:cs="Times New Roman"/>
          <w:bCs/>
          <w:iCs/>
          <w:u w:val="single"/>
        </w:rPr>
        <w:t>)</w:t>
      </w:r>
      <w:r w:rsidRPr="001C4C30">
        <w:rPr>
          <w:rFonts w:ascii="Times New Roman" w:hAnsi="Times New Roman" w:cs="Times New Roman"/>
        </w:rPr>
        <w:t xml:space="preserve"> особи, яким належать квартири та/або нежитлові приміщення у багатоквартирному будинку загальною площею </w:t>
      </w:r>
      <w:r w:rsidR="00067E4E" w:rsidRPr="001C4C30">
        <w:rPr>
          <w:rFonts w:ascii="Times New Roman" w:hAnsi="Times New Roman" w:cs="Times New Roman"/>
          <w:bCs/>
          <w:iCs/>
          <w:u w:val="single"/>
        </w:rPr>
        <w:t>__</w:t>
      </w:r>
      <w:r w:rsidRPr="001C4C30">
        <w:rPr>
          <w:rFonts w:ascii="Times New Roman" w:hAnsi="Times New Roman" w:cs="Times New Roman"/>
        </w:rPr>
        <w:t xml:space="preserve"> м</w:t>
      </w:r>
      <w:r w:rsidRPr="001C4C30">
        <w:rPr>
          <w:rFonts w:ascii="Times New Roman" w:hAnsi="Times New Roman" w:cs="Times New Roman"/>
          <w:vertAlign w:val="superscript"/>
        </w:rPr>
        <w:t>2</w:t>
      </w:r>
      <w:r w:rsidRPr="001C4C30">
        <w:rPr>
          <w:rFonts w:ascii="Times New Roman" w:hAnsi="Times New Roman" w:cs="Times New Roman"/>
          <w:iCs/>
        </w:rPr>
        <w:t>.</w:t>
      </w:r>
    </w:p>
    <w:p w14:paraId="2E133BDA" w14:textId="77777777" w:rsidR="00CE3332" w:rsidRPr="00067E4E" w:rsidRDefault="00CE3332">
      <w:pPr>
        <w:jc w:val="both"/>
        <w:rPr>
          <w:rFonts w:ascii="Times New Roman" w:hAnsi="Times New Roman" w:cs="Times New Roman"/>
        </w:rPr>
      </w:pPr>
    </w:p>
    <w:p w14:paraId="32EBED71" w14:textId="77777777" w:rsidR="00CE3332" w:rsidRPr="00067E4E" w:rsidRDefault="00CE3332">
      <w:pPr>
        <w:ind w:firstLine="709"/>
        <w:jc w:val="both"/>
        <w:rPr>
          <w:rFonts w:ascii="Times New Roman" w:hAnsi="Times New Roman" w:cs="Times New Roman"/>
          <w:bCs/>
        </w:rPr>
      </w:pPr>
    </w:p>
    <w:p w14:paraId="2000DA53" w14:textId="77777777" w:rsidR="00CE3332" w:rsidRPr="00067E4E" w:rsidRDefault="00A314BF">
      <w:pPr>
        <w:jc w:val="center"/>
        <w:rPr>
          <w:rFonts w:ascii="Times New Roman" w:hAnsi="Times New Roman" w:cs="Times New Roman"/>
          <w:b/>
          <w:bCs/>
        </w:rPr>
      </w:pPr>
      <w:r w:rsidRPr="00067E4E">
        <w:rPr>
          <w:rFonts w:ascii="Times New Roman" w:hAnsi="Times New Roman" w:cs="Times New Roman"/>
          <w:b/>
          <w:bCs/>
        </w:rPr>
        <w:t>ІІ. ПОРЯДОК ДЕННИЙ ЗБОРІВ</w:t>
      </w:r>
    </w:p>
    <w:p w14:paraId="5BC4668F" w14:textId="77777777" w:rsidR="00CE3332" w:rsidRPr="00067E4E" w:rsidRDefault="00CE3332">
      <w:pPr>
        <w:ind w:firstLine="709"/>
        <w:jc w:val="both"/>
        <w:rPr>
          <w:rFonts w:ascii="Times New Roman" w:hAnsi="Times New Roman" w:cs="Times New Roman"/>
          <w:bCs/>
        </w:rPr>
      </w:pPr>
    </w:p>
    <w:p w14:paraId="189F75EF" w14:textId="77777777" w:rsidR="00CE3332" w:rsidRPr="001C4C30" w:rsidRDefault="00A314BF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1C4C30">
        <w:rPr>
          <w:rFonts w:ascii="Times New Roman" w:hAnsi="Times New Roman" w:cs="Times New Roman"/>
        </w:rPr>
        <w:t>Обрання голови Зборів.</w:t>
      </w:r>
    </w:p>
    <w:p w14:paraId="387C2093" w14:textId="10525FAB" w:rsidR="00CE3332" w:rsidRPr="001C4C30" w:rsidRDefault="00A314BF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1C4C30">
        <w:rPr>
          <w:rFonts w:ascii="Times New Roman" w:hAnsi="Times New Roman" w:cs="Times New Roman"/>
        </w:rPr>
        <w:t>Створення Об’єднання співвласників багатоквартирного будинку “</w:t>
      </w:r>
      <w:r w:rsidR="00804634" w:rsidRPr="001C4C30">
        <w:rPr>
          <w:rFonts w:ascii="Times New Roman" w:hAnsi="Times New Roman" w:cs="Times New Roman"/>
          <w:bCs/>
          <w:iCs/>
        </w:rPr>
        <w:t>Тарасівська</w:t>
      </w:r>
      <w:r w:rsidR="002B1407">
        <w:rPr>
          <w:rFonts w:ascii="Times New Roman" w:hAnsi="Times New Roman" w:cs="Times New Roman"/>
          <w:bCs/>
          <w:iCs/>
        </w:rPr>
        <w:t>,</w:t>
      </w:r>
      <w:r w:rsidR="00804634" w:rsidRPr="001C4C30">
        <w:rPr>
          <w:rFonts w:ascii="Times New Roman" w:hAnsi="Times New Roman" w:cs="Times New Roman"/>
          <w:bCs/>
          <w:iCs/>
        </w:rPr>
        <w:t xml:space="preserve"> 6А</w:t>
      </w:r>
      <w:r w:rsidRPr="001C4C30">
        <w:rPr>
          <w:rFonts w:ascii="Times New Roman" w:hAnsi="Times New Roman" w:cs="Times New Roman"/>
        </w:rPr>
        <w:t>”.</w:t>
      </w:r>
    </w:p>
    <w:p w14:paraId="0CFA7D93" w14:textId="432CE61B" w:rsidR="00CE3332" w:rsidRPr="001C4C30" w:rsidRDefault="00A314BF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1C4C30">
        <w:rPr>
          <w:rFonts w:ascii="Times New Roman" w:hAnsi="Times New Roman" w:cs="Times New Roman"/>
        </w:rPr>
        <w:t>Затвердження статуту Об’єднання співвласників багатоквартирного будинку “</w:t>
      </w:r>
      <w:r w:rsidR="00804634" w:rsidRPr="001C4C30">
        <w:rPr>
          <w:rFonts w:ascii="Times New Roman" w:hAnsi="Times New Roman" w:cs="Times New Roman"/>
          <w:bCs/>
          <w:iCs/>
        </w:rPr>
        <w:t>Тарасівська</w:t>
      </w:r>
      <w:r w:rsidR="002B1407">
        <w:rPr>
          <w:rFonts w:ascii="Times New Roman" w:hAnsi="Times New Roman" w:cs="Times New Roman"/>
          <w:bCs/>
          <w:iCs/>
        </w:rPr>
        <w:t>,</w:t>
      </w:r>
      <w:r w:rsidR="00804634" w:rsidRPr="001C4C30">
        <w:rPr>
          <w:rFonts w:ascii="Times New Roman" w:hAnsi="Times New Roman" w:cs="Times New Roman"/>
          <w:bCs/>
          <w:iCs/>
        </w:rPr>
        <w:t xml:space="preserve"> 6А</w:t>
      </w:r>
      <w:r w:rsidRPr="001C4C30">
        <w:rPr>
          <w:rFonts w:ascii="Times New Roman" w:hAnsi="Times New Roman" w:cs="Times New Roman"/>
        </w:rPr>
        <w:t>”.</w:t>
      </w:r>
    </w:p>
    <w:p w14:paraId="00B01F89" w14:textId="2C84827C" w:rsidR="00CE3332" w:rsidRPr="001C4C30" w:rsidRDefault="00A314BF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1C4C30">
        <w:rPr>
          <w:rFonts w:ascii="Times New Roman" w:hAnsi="Times New Roman" w:cs="Times New Roman"/>
        </w:rPr>
        <w:t>Вибори правління Об’єднання співвласників багатоквартирного будинку “</w:t>
      </w:r>
      <w:r w:rsidR="00804634" w:rsidRPr="001C4C30">
        <w:rPr>
          <w:rFonts w:ascii="Times New Roman" w:hAnsi="Times New Roman" w:cs="Times New Roman"/>
          <w:bCs/>
          <w:iCs/>
        </w:rPr>
        <w:t>Тарасівська</w:t>
      </w:r>
      <w:r w:rsidR="002B1407">
        <w:rPr>
          <w:rFonts w:ascii="Times New Roman" w:hAnsi="Times New Roman" w:cs="Times New Roman"/>
          <w:bCs/>
          <w:iCs/>
        </w:rPr>
        <w:t>,</w:t>
      </w:r>
      <w:r w:rsidR="00804634" w:rsidRPr="001C4C30">
        <w:rPr>
          <w:rFonts w:ascii="Times New Roman" w:hAnsi="Times New Roman" w:cs="Times New Roman"/>
          <w:bCs/>
          <w:iCs/>
        </w:rPr>
        <w:t xml:space="preserve"> 6А</w:t>
      </w:r>
      <w:r w:rsidRPr="001C4C30">
        <w:rPr>
          <w:rFonts w:ascii="Times New Roman" w:hAnsi="Times New Roman" w:cs="Times New Roman"/>
        </w:rPr>
        <w:t xml:space="preserve">”. </w:t>
      </w:r>
    </w:p>
    <w:p w14:paraId="7FB687E8" w14:textId="728E9F5E" w:rsidR="00CE3332" w:rsidRPr="001C4C30" w:rsidRDefault="00A314BF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1C4C30">
        <w:rPr>
          <w:rFonts w:ascii="Times New Roman" w:hAnsi="Times New Roman" w:cs="Times New Roman"/>
        </w:rPr>
        <w:t>Вибори ревізійної комісії Об’єднання співвласників багатоквартирного будинку “</w:t>
      </w:r>
      <w:r w:rsidR="00475B06" w:rsidRPr="001C4C30">
        <w:rPr>
          <w:rFonts w:ascii="Times New Roman" w:hAnsi="Times New Roman" w:cs="Times New Roman"/>
          <w:bCs/>
          <w:iCs/>
        </w:rPr>
        <w:t>Тарасівська</w:t>
      </w:r>
      <w:r w:rsidR="002B1407">
        <w:rPr>
          <w:rFonts w:ascii="Times New Roman" w:hAnsi="Times New Roman" w:cs="Times New Roman"/>
          <w:bCs/>
          <w:iCs/>
        </w:rPr>
        <w:t>,</w:t>
      </w:r>
      <w:r w:rsidR="00475B06" w:rsidRPr="001C4C30">
        <w:rPr>
          <w:rFonts w:ascii="Times New Roman" w:hAnsi="Times New Roman" w:cs="Times New Roman"/>
          <w:bCs/>
          <w:iCs/>
        </w:rPr>
        <w:t xml:space="preserve"> 6А</w:t>
      </w:r>
      <w:r w:rsidRPr="001C4C30">
        <w:rPr>
          <w:rFonts w:ascii="Times New Roman" w:hAnsi="Times New Roman" w:cs="Times New Roman"/>
        </w:rPr>
        <w:t>”.</w:t>
      </w:r>
    </w:p>
    <w:p w14:paraId="1888D7E1" w14:textId="6484CE8F" w:rsidR="00CE3332" w:rsidRPr="001C4C30" w:rsidRDefault="00A314BF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1C4C30">
        <w:rPr>
          <w:rFonts w:ascii="Times New Roman" w:hAnsi="Times New Roman" w:cs="Times New Roman"/>
        </w:rPr>
        <w:t>Надання повноважень представнику Зборів щодо державної реєстрації Об’єднання співвласників багатоквартирного будинку “</w:t>
      </w:r>
      <w:r w:rsidR="00475B06" w:rsidRPr="001C4C30">
        <w:rPr>
          <w:rFonts w:ascii="Times New Roman" w:hAnsi="Times New Roman" w:cs="Times New Roman"/>
          <w:bCs/>
          <w:iCs/>
        </w:rPr>
        <w:t>Тарасівська</w:t>
      </w:r>
      <w:r w:rsidR="002B1407">
        <w:rPr>
          <w:rFonts w:ascii="Times New Roman" w:hAnsi="Times New Roman" w:cs="Times New Roman"/>
          <w:bCs/>
          <w:iCs/>
        </w:rPr>
        <w:t>,</w:t>
      </w:r>
      <w:r w:rsidR="00475B06" w:rsidRPr="001C4C30">
        <w:rPr>
          <w:rFonts w:ascii="Times New Roman" w:hAnsi="Times New Roman" w:cs="Times New Roman"/>
          <w:bCs/>
          <w:iCs/>
        </w:rPr>
        <w:t xml:space="preserve"> 6А</w:t>
      </w:r>
      <w:r w:rsidRPr="001C4C30">
        <w:rPr>
          <w:rFonts w:ascii="Times New Roman" w:hAnsi="Times New Roman" w:cs="Times New Roman"/>
        </w:rPr>
        <w:t>”.</w:t>
      </w:r>
    </w:p>
    <w:p w14:paraId="54CE96D9" w14:textId="77777777" w:rsidR="00CE3332" w:rsidRPr="001C4C30" w:rsidRDefault="00CE3332">
      <w:pPr>
        <w:jc w:val="both"/>
        <w:rPr>
          <w:rFonts w:ascii="Times New Roman" w:hAnsi="Times New Roman" w:cs="Times New Roman"/>
          <w:bCs/>
        </w:rPr>
        <w:sectPr w:rsidR="00CE3332" w:rsidRPr="001C4C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3" w:right="850" w:bottom="1973" w:left="1140" w:header="0" w:footer="563" w:gutter="0"/>
          <w:cols w:space="720"/>
          <w:formProt w:val="0"/>
          <w:titlePg/>
          <w:docGrid w:linePitch="360"/>
        </w:sectPr>
      </w:pPr>
    </w:p>
    <w:p w14:paraId="147DE0F2" w14:textId="77777777" w:rsidR="00CE3332" w:rsidRPr="00067E4E" w:rsidRDefault="00A314BF">
      <w:pPr>
        <w:jc w:val="center"/>
        <w:rPr>
          <w:rFonts w:ascii="Times New Roman" w:hAnsi="Times New Roman" w:cs="Times New Roman"/>
          <w:b/>
          <w:bCs/>
        </w:rPr>
      </w:pPr>
      <w:r w:rsidRPr="00067E4E">
        <w:rPr>
          <w:rFonts w:ascii="Times New Roman" w:hAnsi="Times New Roman" w:cs="Times New Roman"/>
          <w:b/>
          <w:bCs/>
        </w:rPr>
        <w:lastRenderedPageBreak/>
        <w:t>ІІІ. РОЗГЛЯД ПИТАНЬ ПОРЯДКУ ДЕННОГО ЗБОРІВ</w:t>
      </w:r>
    </w:p>
    <w:p w14:paraId="3C2B5CC9" w14:textId="77777777" w:rsidR="00CE3332" w:rsidRPr="00067E4E" w:rsidRDefault="00CE3332">
      <w:pPr>
        <w:jc w:val="center"/>
        <w:rPr>
          <w:rFonts w:ascii="Times New Roman" w:hAnsi="Times New Roman" w:cs="Times New Roman"/>
        </w:rPr>
      </w:pP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"/>
        <w:gridCol w:w="1114"/>
        <w:gridCol w:w="1135"/>
        <w:gridCol w:w="2384"/>
        <w:gridCol w:w="2375"/>
        <w:gridCol w:w="2032"/>
        <w:gridCol w:w="1525"/>
        <w:gridCol w:w="1658"/>
        <w:gridCol w:w="1929"/>
      </w:tblGrid>
      <w:tr w:rsidR="00CE3332" w:rsidRPr="00067E4E" w14:paraId="77D9DC21" w14:textId="77777777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14:paraId="66935FB0" w14:textId="77777777" w:rsidR="00CE3332" w:rsidRPr="00067E4E" w:rsidRDefault="00A314BF">
            <w:pPr>
              <w:ind w:right="-143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Питання порядку денного: “</w:t>
            </w:r>
            <w:r w:rsidRPr="00067E4E">
              <w:rPr>
                <w:rFonts w:ascii="Times New Roman" w:hAnsi="Times New Roman" w:cs="Times New Roman"/>
                <w:b/>
                <w:bCs/>
              </w:rPr>
              <w:t>1. Обрання голови Зборів.”</w:t>
            </w:r>
          </w:p>
          <w:p w14:paraId="3ECAC685" w14:textId="77777777" w:rsidR="00CE3332" w:rsidRPr="00067E4E" w:rsidRDefault="00CE3332">
            <w:pPr>
              <w:rPr>
                <w:rFonts w:ascii="Times New Roman" w:hAnsi="Times New Roman" w:cs="Times New Roman"/>
                <w:iCs/>
              </w:rPr>
            </w:pPr>
          </w:p>
          <w:p w14:paraId="042E9F28" w14:textId="4BC9748D" w:rsidR="00CE3332" w:rsidRPr="00067E4E" w:rsidRDefault="00A314BF">
            <w:pPr>
              <w:jc w:val="both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iCs/>
              </w:rPr>
              <w:t>Пропозиція, яка ставиться на голосування щодо питання порядку денного: “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 xml:space="preserve">Обрати головою Зборів </w:t>
            </w:r>
            <w:r w:rsidR="00020B9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_____________________________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.”</w:t>
            </w:r>
          </w:p>
          <w:p w14:paraId="0B9C75E9" w14:textId="77777777" w:rsidR="00CE3332" w:rsidRPr="00067E4E" w:rsidRDefault="00CE3332">
            <w:pPr>
              <w:rPr>
                <w:rFonts w:ascii="Times New Roman" w:hAnsi="Times New Roman" w:cs="Times New Roman"/>
                <w:iCs/>
              </w:rPr>
            </w:pPr>
          </w:p>
          <w:p w14:paraId="0C641DDA" w14:textId="77777777" w:rsidR="00CE3332" w:rsidRPr="00067E4E" w:rsidRDefault="00A314BF">
            <w:pPr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bCs/>
              </w:rPr>
              <w:t>Голосування на Зборах щодо питання порядку денного:</w:t>
            </w:r>
          </w:p>
        </w:tc>
      </w:tr>
      <w:tr w:rsidR="00CE3332" w:rsidRPr="00067E4E" w14:paraId="625670E0" w14:textId="77777777" w:rsidTr="00020B95">
        <w:trPr>
          <w:tblHeader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DED712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EDBBC3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квартири/ нежитло-вого примі-щення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48E2CE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Загальна площа квартири/</w:t>
            </w:r>
            <w:r w:rsidRPr="00067E4E">
              <w:rPr>
                <w:rFonts w:ascii="Times New Roman" w:hAnsi="Times New Roman" w:cs="Times New Roman"/>
                <w:bCs/>
              </w:rPr>
              <w:br/>
              <w:t>нежитло-вого примі-щення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31F72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5BE3E9B0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по батькові співвласника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88E033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0B0DE783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773E0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Документ, що </w:t>
            </w:r>
          </w:p>
          <w:p w14:paraId="0C940158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підтверджує право власності на квартиру/</w:t>
            </w:r>
          </w:p>
          <w:p w14:paraId="25043C2D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нежитлове приміщення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54E75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14:paraId="4B1FBC9D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(«за», «проти»)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93B246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Підпис співвласника (представника)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2AD5BD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Примітки</w:t>
            </w:r>
          </w:p>
        </w:tc>
      </w:tr>
      <w:tr w:rsidR="00020B95" w:rsidRPr="00020B95" w14:paraId="5C9E0C3F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85BFDA" w14:textId="77777777" w:rsidR="00020B95" w:rsidRPr="00020B95" w:rsidRDefault="00020B95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1DBFF3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599822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2E156F" w14:textId="77777777" w:rsidR="00020B95" w:rsidRPr="00020B95" w:rsidRDefault="00020B95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92F4B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9846A3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DA8E64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56E7E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BC9B49" w14:textId="77777777" w:rsidR="00020B95" w:rsidRPr="00020B95" w:rsidRDefault="00020B95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20B95" w:rsidRPr="00020B95" w14:paraId="72142D7E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48A6BA" w14:textId="77777777" w:rsidR="00020B95" w:rsidRPr="00020B95" w:rsidRDefault="00020B95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30FF3F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BCC6EA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27CD3C" w14:textId="77777777" w:rsidR="00020B95" w:rsidRPr="00020B95" w:rsidRDefault="00020B95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F9428C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7AE734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047069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5940A9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128F66" w14:textId="77777777" w:rsidR="00020B95" w:rsidRPr="00020B95" w:rsidRDefault="00020B95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20B95" w:rsidRPr="00020B95" w14:paraId="3F2C0FA5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223B21" w14:textId="77777777" w:rsidR="00020B95" w:rsidRPr="00020B95" w:rsidRDefault="00020B95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431A4F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5520D1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D8BCC8" w14:textId="77777777" w:rsidR="00020B95" w:rsidRPr="00020B95" w:rsidRDefault="00020B95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CF09BD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B583A1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87ADE0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2643E9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08442C" w14:textId="77777777" w:rsidR="00020B95" w:rsidRPr="00020B95" w:rsidRDefault="00020B95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20B95" w:rsidRPr="00020B95" w14:paraId="248F2DB7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61079B" w14:textId="77777777" w:rsidR="00020B95" w:rsidRPr="00020B95" w:rsidRDefault="00020B95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D96E7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4314B4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7E0FBD" w14:textId="77777777" w:rsidR="00020B95" w:rsidRPr="00020B95" w:rsidRDefault="00020B95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2E9109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7EFC22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9B737B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9E1F7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4EA7FB" w14:textId="77777777" w:rsidR="00020B95" w:rsidRPr="00020B95" w:rsidRDefault="00020B95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20B95" w:rsidRPr="00020B95" w14:paraId="034CB0EE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D97DAE" w14:textId="77777777" w:rsidR="00020B95" w:rsidRPr="00020B95" w:rsidRDefault="00020B95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B73887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00755A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A2BD28" w14:textId="77777777" w:rsidR="00020B95" w:rsidRPr="00020B95" w:rsidRDefault="00020B95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3FA1F8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355313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C0F1A5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31696" w14:textId="77777777" w:rsidR="00020B95" w:rsidRPr="00020B95" w:rsidRDefault="00020B95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867BEB" w14:textId="77777777" w:rsidR="00020B95" w:rsidRPr="00020B95" w:rsidRDefault="00020B95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E3332" w:rsidRPr="00067E4E" w14:paraId="1A75DF7D" w14:textId="77777777" w:rsidTr="00020B95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0E1E1C" w14:textId="7D805E48" w:rsidR="00CE3332" w:rsidRPr="00067E4E" w:rsidRDefault="00CE3332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A5C342" w14:textId="40ADEC2A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407F76" w14:textId="6B49D269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66AC74" w14:textId="0A19E71B" w:rsidR="00CE3332" w:rsidRPr="00067E4E" w:rsidRDefault="00CE3332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2CF22" w14:textId="1EC3AC16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0121E5" w14:textId="53AD8116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7E202B" w14:textId="423E1291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8674A3" w14:textId="625B1BE4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355E78" w14:textId="5C49E426" w:rsidR="00CE3332" w:rsidRPr="00067E4E" w:rsidRDefault="00CE3332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14:paraId="1328E3B7" w14:textId="77777777" w:rsidR="00CE3332" w:rsidRPr="00067E4E" w:rsidRDefault="00CE3332">
      <w:pPr>
        <w:jc w:val="both"/>
        <w:rPr>
          <w:rFonts w:ascii="Times New Roman" w:hAnsi="Times New Roman" w:cs="Times New Roman"/>
        </w:rPr>
      </w:pPr>
    </w:p>
    <w:p w14:paraId="22B49263" w14:textId="77777777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/>
          <w:bCs/>
          <w:u w:val="single"/>
        </w:rPr>
        <w:t>Підсумки голосування</w:t>
      </w:r>
      <w:r w:rsidRPr="00067E4E">
        <w:rPr>
          <w:rFonts w:ascii="Times New Roman" w:hAnsi="Times New Roman" w:cs="Times New Roman"/>
        </w:rPr>
        <w:t>:</w:t>
      </w:r>
    </w:p>
    <w:p w14:paraId="0460AE92" w14:textId="1282D521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за”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020B95">
        <w:rPr>
          <w:rFonts w:ascii="Times New Roman" w:hAnsi="Times New Roman" w:cs="Times New Roman"/>
          <w:b/>
          <w:bCs/>
          <w:i/>
          <w:iCs/>
          <w:u w:val="single"/>
        </w:rPr>
        <w:t>____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020B95">
        <w:rPr>
          <w:rFonts w:ascii="Times New Roman" w:hAnsi="Times New Roman" w:cs="Times New Roman"/>
          <w:b/>
          <w:bCs/>
          <w:i/>
          <w:iCs/>
          <w:u w:val="single"/>
        </w:rPr>
        <w:t>_____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</w:t>
      </w:r>
      <w:r w:rsidR="00020B95">
        <w:rPr>
          <w:rFonts w:ascii="Times New Roman" w:hAnsi="Times New Roman" w:cs="Times New Roman"/>
          <w:b/>
          <w:bCs/>
          <w:i/>
          <w:iCs/>
          <w:u w:val="single"/>
        </w:rPr>
        <w:t>____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;</w:t>
      </w:r>
    </w:p>
    <w:p w14:paraId="0C15B8E9" w14:textId="69BF03CA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проти”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020B95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020B95">
        <w:rPr>
          <w:rFonts w:ascii="Times New Roman" w:hAnsi="Times New Roman" w:cs="Times New Roman"/>
          <w:b/>
          <w:bCs/>
          <w:i/>
          <w:iCs/>
          <w:u w:val="single"/>
        </w:rPr>
        <w:t>_____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співвласник, загальна площа квартир та/або нежитлових приміщень якого становить </w:t>
      </w:r>
      <w:r w:rsidR="00020B95">
        <w:rPr>
          <w:rFonts w:ascii="Times New Roman" w:hAnsi="Times New Roman" w:cs="Times New Roman"/>
          <w:b/>
          <w:bCs/>
          <w:i/>
          <w:iCs/>
          <w:u w:val="single"/>
        </w:rPr>
        <w:t>___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.</w:t>
      </w:r>
    </w:p>
    <w:p w14:paraId="38637A04" w14:textId="77777777" w:rsidR="00CE3332" w:rsidRPr="00067E4E" w:rsidRDefault="00CE3332">
      <w:pPr>
        <w:ind w:left="1531" w:hanging="822"/>
        <w:jc w:val="both"/>
        <w:rPr>
          <w:rFonts w:ascii="Times New Roman" w:eastAsia="Liberation Serif;Times New Roma" w:hAnsi="Times New Roman" w:cs="Times New Roman"/>
        </w:rPr>
      </w:pPr>
    </w:p>
    <w:p w14:paraId="5B4CCE35" w14:textId="6B04BD06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Cs/>
        </w:rPr>
        <w:t>Рішення</w:t>
      </w:r>
      <w:r w:rsidRPr="00067E4E">
        <w:rPr>
          <w:rFonts w:ascii="Times New Roman" w:hAnsi="Times New Roman" w:cs="Times New Roman"/>
        </w:rPr>
        <w:t xml:space="preserve"> </w:t>
      </w:r>
      <w:r w:rsidR="0077417B">
        <w:rPr>
          <w:rFonts w:ascii="Times New Roman" w:hAnsi="Times New Roman" w:cs="Times New Roman"/>
          <w:b/>
          <w:bCs/>
          <w:i/>
          <w:iCs/>
          <w:u w:val="single"/>
        </w:rPr>
        <w:t>________________</w:t>
      </w:r>
      <w:r w:rsidRPr="00067E4E">
        <w:rPr>
          <w:rFonts w:ascii="Times New Roman" w:hAnsi="Times New Roman" w:cs="Times New Roman"/>
        </w:rPr>
        <w:t xml:space="preserve"> (“</w:t>
      </w:r>
      <w:r w:rsidRPr="00067E4E">
        <w:rPr>
          <w:rFonts w:ascii="Times New Roman" w:hAnsi="Times New Roman" w:cs="Times New Roman"/>
          <w:iCs/>
        </w:rPr>
        <w:t>прийнято” або “не прийнято”</w:t>
      </w:r>
      <w:r w:rsidRPr="00067E4E">
        <w:rPr>
          <w:rFonts w:ascii="Times New Roman" w:hAnsi="Times New Roman" w:cs="Times New Roman"/>
        </w:rPr>
        <w:t>).</w:t>
      </w:r>
    </w:p>
    <w:p w14:paraId="4219F632" w14:textId="77777777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</w:rPr>
        <w:br w:type="page"/>
      </w:r>
    </w:p>
    <w:p w14:paraId="7906AAD6" w14:textId="77777777" w:rsidR="00CE3332" w:rsidRPr="00067E4E" w:rsidRDefault="00CE3332">
      <w:pPr>
        <w:jc w:val="center"/>
        <w:rPr>
          <w:rFonts w:ascii="Times New Roman" w:hAnsi="Times New Roman" w:cs="Times New Roman"/>
        </w:rPr>
      </w:pP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"/>
        <w:gridCol w:w="1114"/>
        <w:gridCol w:w="1135"/>
        <w:gridCol w:w="2384"/>
        <w:gridCol w:w="2375"/>
        <w:gridCol w:w="2032"/>
        <w:gridCol w:w="1525"/>
        <w:gridCol w:w="1658"/>
        <w:gridCol w:w="1929"/>
      </w:tblGrid>
      <w:tr w:rsidR="00CE3332" w:rsidRPr="00067E4E" w14:paraId="2F6D9EB3" w14:textId="77777777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14:paraId="0FD4C94F" w14:textId="1B108D7D" w:rsidR="00CE3332" w:rsidRPr="00067E4E" w:rsidRDefault="00A314BF">
            <w:pPr>
              <w:ind w:right="-143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Питання порядку денного: </w:t>
            </w:r>
            <w:r w:rsidRPr="00067E4E">
              <w:rPr>
                <w:rFonts w:ascii="Times New Roman" w:hAnsi="Times New Roman" w:cs="Times New Roman"/>
                <w:b/>
                <w:bCs/>
              </w:rPr>
              <w:t>“2. Створення Об’єднання співвласників багатоквартирного будинку “</w:t>
            </w:r>
            <w:r w:rsidR="0077417B">
              <w:rPr>
                <w:rFonts w:ascii="Times New Roman" w:hAnsi="Times New Roman" w:cs="Times New Roman"/>
                <w:b/>
                <w:bCs/>
                <w:i/>
                <w:iCs/>
              </w:rPr>
              <w:t>Тарасівська, 6А</w:t>
            </w:r>
            <w:r w:rsidRPr="00067E4E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713B8F06" w14:textId="77777777" w:rsidR="00CE3332" w:rsidRPr="00067E4E" w:rsidRDefault="00A314BF">
            <w:pPr>
              <w:rPr>
                <w:rFonts w:ascii="Times New Roman" w:hAnsi="Times New Roman" w:cs="Times New Roman"/>
                <w:iCs/>
              </w:rPr>
            </w:pPr>
            <w:r w:rsidRPr="00067E4E">
              <w:rPr>
                <w:rFonts w:ascii="Times New Roman" w:hAnsi="Times New Roman" w:cs="Times New Roman"/>
                <w:iCs/>
              </w:rPr>
              <w:tab/>
            </w:r>
          </w:p>
          <w:p w14:paraId="14EAC348" w14:textId="4C64315C" w:rsidR="00CE3332" w:rsidRPr="00067E4E" w:rsidRDefault="00A314BF">
            <w:pPr>
              <w:jc w:val="both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iCs/>
              </w:rPr>
              <w:t xml:space="preserve">Пропозиція, яка ставиться на голосування щодо питання порядку денного: 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“Створити Об’єднання співвласників багатоквартирного будинку “</w:t>
            </w:r>
            <w:r w:rsidR="0077417B">
              <w:rPr>
                <w:rFonts w:ascii="Times New Roman" w:hAnsi="Times New Roman" w:cs="Times New Roman"/>
                <w:b/>
                <w:bCs/>
                <w:i/>
                <w:iCs/>
              </w:rPr>
              <w:t>Тарасівська, 6А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”.</w:t>
            </w:r>
          </w:p>
          <w:p w14:paraId="0D525C6E" w14:textId="77777777" w:rsidR="00CE3332" w:rsidRPr="00067E4E" w:rsidRDefault="00CE3332">
            <w:pPr>
              <w:jc w:val="right"/>
              <w:rPr>
                <w:rFonts w:ascii="Times New Roman" w:hAnsi="Times New Roman" w:cs="Times New Roman"/>
                <w:iCs/>
              </w:rPr>
            </w:pPr>
          </w:p>
          <w:p w14:paraId="2BB08F13" w14:textId="77777777" w:rsidR="00CE3332" w:rsidRPr="00067E4E" w:rsidRDefault="00A314BF">
            <w:pPr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</w:rPr>
              <w:t>Голосування на Зборах щодо питання порядку денного:</w:t>
            </w:r>
          </w:p>
        </w:tc>
      </w:tr>
      <w:tr w:rsidR="00CE3332" w:rsidRPr="00067E4E" w14:paraId="270B3450" w14:textId="77777777" w:rsidTr="0077417B">
        <w:trPr>
          <w:tblHeader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6E07D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301354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квартири/ нежитло-вого примі-щення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627540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Загальна площа квартири/</w:t>
            </w:r>
            <w:r w:rsidRPr="00067E4E">
              <w:rPr>
                <w:rFonts w:ascii="Times New Roman" w:hAnsi="Times New Roman" w:cs="Times New Roman"/>
                <w:bCs/>
              </w:rPr>
              <w:br/>
              <w:t>нежитло-вого примі-щення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38FC20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1B2D5CB3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по батькові співвласника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4A0948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5152E938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C9EFE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Документ, що </w:t>
            </w:r>
          </w:p>
          <w:p w14:paraId="0205FDC4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підтверджує право власності на квартиру/</w:t>
            </w:r>
          </w:p>
          <w:p w14:paraId="3AE4F131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нежитлове приміщення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05A5FD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14:paraId="7FBDCCCC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(«за», «проти»)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66B1E9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Підпис співвласника (представника)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C3FE9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Примітки</w:t>
            </w:r>
          </w:p>
        </w:tc>
      </w:tr>
      <w:tr w:rsidR="0077417B" w:rsidRPr="00020B95" w14:paraId="4090CFF8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F231F9" w14:textId="77777777" w:rsidR="0077417B" w:rsidRPr="00020B95" w:rsidRDefault="0077417B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73C58A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6E4628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862C4C" w14:textId="77777777" w:rsidR="0077417B" w:rsidRPr="00020B95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5E2931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5F0A04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10090A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37B507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2892B4" w14:textId="77777777" w:rsidR="0077417B" w:rsidRPr="00020B95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7417B" w:rsidRPr="00020B95" w14:paraId="42A93F1B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872900" w14:textId="77777777" w:rsidR="0077417B" w:rsidRPr="00020B95" w:rsidRDefault="0077417B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3C988C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B531DE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46C0A1" w14:textId="77777777" w:rsidR="0077417B" w:rsidRPr="00020B95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58B60E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4D218E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0D4910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B8A3B0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6C453E" w14:textId="77777777" w:rsidR="0077417B" w:rsidRPr="00020B95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7417B" w:rsidRPr="00020B95" w14:paraId="5259DC84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E6BD1B" w14:textId="77777777" w:rsidR="0077417B" w:rsidRPr="00020B95" w:rsidRDefault="0077417B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F1ADE5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A8F20C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5A979F" w14:textId="77777777" w:rsidR="0077417B" w:rsidRPr="00020B95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775965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AD5F18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25E8AB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5BD6DE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4EC7F4" w14:textId="77777777" w:rsidR="0077417B" w:rsidRPr="00020B95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7417B" w:rsidRPr="00020B95" w14:paraId="3B4F6B24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6D9DFA" w14:textId="77777777" w:rsidR="0077417B" w:rsidRPr="00020B95" w:rsidRDefault="0077417B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525A7B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6618A6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CC446F" w14:textId="77777777" w:rsidR="0077417B" w:rsidRPr="00020B95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6A5600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722B9F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0042A4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932D2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EF6055" w14:textId="77777777" w:rsidR="0077417B" w:rsidRPr="00020B95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7417B" w:rsidRPr="00020B95" w14:paraId="622576FD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E0F87" w14:textId="77777777" w:rsidR="0077417B" w:rsidRPr="00020B95" w:rsidRDefault="0077417B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36AAE0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61E87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0E0200" w14:textId="77777777" w:rsidR="0077417B" w:rsidRPr="00020B95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6F957D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C6ADEE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0B7547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9EFB43" w14:textId="77777777" w:rsidR="0077417B" w:rsidRPr="00020B95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1A0458" w14:textId="77777777" w:rsidR="0077417B" w:rsidRPr="00020B95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7417B" w:rsidRPr="00067E4E" w14:paraId="7116BE41" w14:textId="77777777" w:rsidTr="00F91B19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52ABA4" w14:textId="77777777" w:rsidR="0077417B" w:rsidRPr="00067E4E" w:rsidRDefault="0077417B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8F835A" w14:textId="77777777" w:rsidR="0077417B" w:rsidRPr="00067E4E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AEE631" w14:textId="77777777" w:rsidR="0077417B" w:rsidRPr="00067E4E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C1BF1F" w14:textId="77777777" w:rsidR="0077417B" w:rsidRPr="00067E4E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CDA928" w14:textId="77777777" w:rsidR="0077417B" w:rsidRPr="00067E4E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DF3368" w14:textId="77777777" w:rsidR="0077417B" w:rsidRPr="00067E4E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C3E862" w14:textId="77777777" w:rsidR="0077417B" w:rsidRPr="00067E4E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B6DC01" w14:textId="77777777" w:rsidR="0077417B" w:rsidRPr="00067E4E" w:rsidRDefault="0077417B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22FB7C" w14:textId="77777777" w:rsidR="0077417B" w:rsidRPr="00067E4E" w:rsidRDefault="0077417B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14:paraId="5B7350C2" w14:textId="77777777" w:rsidR="00CE3332" w:rsidRPr="00067E4E" w:rsidRDefault="00CE3332">
      <w:pPr>
        <w:jc w:val="both"/>
        <w:rPr>
          <w:rFonts w:ascii="Times New Roman" w:hAnsi="Times New Roman" w:cs="Times New Roman"/>
        </w:rPr>
      </w:pPr>
    </w:p>
    <w:p w14:paraId="71EE114B" w14:textId="77777777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/>
          <w:bCs/>
          <w:u w:val="single"/>
        </w:rPr>
        <w:t>Підсумки голосування</w:t>
      </w:r>
      <w:r w:rsidRPr="00067E4E">
        <w:rPr>
          <w:rFonts w:ascii="Times New Roman" w:hAnsi="Times New Roman" w:cs="Times New Roman"/>
        </w:rPr>
        <w:t xml:space="preserve"> (</w:t>
      </w:r>
      <w:r w:rsidRPr="00067E4E">
        <w:rPr>
          <w:rFonts w:ascii="Times New Roman" w:hAnsi="Times New Roman" w:cs="Times New Roman"/>
          <w:iCs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067E4E">
        <w:rPr>
          <w:rFonts w:ascii="Times New Roman" w:hAnsi="Times New Roman" w:cs="Times New Roman"/>
        </w:rPr>
        <w:t>):</w:t>
      </w:r>
    </w:p>
    <w:p w14:paraId="551A5CE3" w14:textId="59D17C74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за”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77417B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77417B">
        <w:rPr>
          <w:rFonts w:ascii="Times New Roman" w:hAnsi="Times New Roman" w:cs="Times New Roman"/>
          <w:b/>
          <w:bCs/>
          <w:i/>
          <w:iCs/>
          <w:u w:val="single"/>
        </w:rPr>
        <w:t>______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</w:t>
      </w:r>
      <w:r w:rsidR="0077417B">
        <w:rPr>
          <w:rFonts w:ascii="Times New Roman" w:hAnsi="Times New Roman" w:cs="Times New Roman"/>
          <w:b/>
          <w:bCs/>
          <w:i/>
          <w:iCs/>
          <w:u w:val="single"/>
        </w:rPr>
        <w:t>____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;</w:t>
      </w:r>
    </w:p>
    <w:p w14:paraId="6F6A4701" w14:textId="243454E9" w:rsidR="00CE3332" w:rsidRPr="00067E4E" w:rsidRDefault="00A314BF">
      <w:pPr>
        <w:spacing w:line="360" w:lineRule="auto"/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проти”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77417B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77417B">
        <w:rPr>
          <w:rFonts w:ascii="Times New Roman" w:hAnsi="Times New Roman" w:cs="Times New Roman"/>
          <w:b/>
          <w:bCs/>
          <w:i/>
          <w:iCs/>
          <w:u w:val="single"/>
        </w:rPr>
        <w:t xml:space="preserve">         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співвласник, загальна площа квартир та/або нежитлових приміщень якого становить </w:t>
      </w:r>
      <w:r w:rsidR="0077417B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.</w:t>
      </w:r>
    </w:p>
    <w:p w14:paraId="5B32E9B2" w14:textId="49A0BD47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Cs/>
        </w:rPr>
        <w:t>Рішення</w:t>
      </w:r>
      <w:r w:rsidRPr="00067E4E">
        <w:rPr>
          <w:rFonts w:ascii="Times New Roman" w:hAnsi="Times New Roman" w:cs="Times New Roman"/>
        </w:rPr>
        <w:t xml:space="preserve"> </w:t>
      </w:r>
      <w:r w:rsidR="0077417B">
        <w:rPr>
          <w:rFonts w:ascii="Times New Roman" w:hAnsi="Times New Roman" w:cs="Times New Roman"/>
          <w:b/>
          <w:bCs/>
          <w:i/>
          <w:iCs/>
          <w:u w:val="single"/>
        </w:rPr>
        <w:t>___________</w:t>
      </w:r>
      <w:r w:rsidRPr="00067E4E">
        <w:rPr>
          <w:rFonts w:ascii="Times New Roman" w:hAnsi="Times New Roman" w:cs="Times New Roman"/>
        </w:rPr>
        <w:t xml:space="preserve"> (“</w:t>
      </w:r>
      <w:r w:rsidRPr="00067E4E">
        <w:rPr>
          <w:rFonts w:ascii="Times New Roman" w:hAnsi="Times New Roman" w:cs="Times New Roman"/>
          <w:iCs/>
        </w:rPr>
        <w:t>прийнято” або “не прийнято”</w:t>
      </w:r>
      <w:r w:rsidRPr="00067E4E">
        <w:rPr>
          <w:rFonts w:ascii="Times New Roman" w:hAnsi="Times New Roman" w:cs="Times New Roman"/>
        </w:rPr>
        <w:t>).</w:t>
      </w:r>
      <w:r w:rsidRPr="00067E4E">
        <w:rPr>
          <w:rFonts w:ascii="Times New Roman" w:hAnsi="Times New Roman" w:cs="Times New Roman"/>
        </w:rPr>
        <w:br w:type="page"/>
      </w:r>
    </w:p>
    <w:p w14:paraId="4B3C4714" w14:textId="77777777" w:rsidR="00CE3332" w:rsidRPr="00067E4E" w:rsidRDefault="00CE3332">
      <w:pPr>
        <w:jc w:val="center"/>
        <w:rPr>
          <w:rFonts w:ascii="Times New Roman" w:hAnsi="Times New Roman" w:cs="Times New Roman"/>
        </w:rPr>
      </w:pP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"/>
        <w:gridCol w:w="1114"/>
        <w:gridCol w:w="1135"/>
        <w:gridCol w:w="2384"/>
        <w:gridCol w:w="2375"/>
        <w:gridCol w:w="2032"/>
        <w:gridCol w:w="1525"/>
        <w:gridCol w:w="1658"/>
        <w:gridCol w:w="1929"/>
      </w:tblGrid>
      <w:tr w:rsidR="00CE3332" w:rsidRPr="00067E4E" w14:paraId="3BE8308E" w14:textId="77777777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14:paraId="627F95F1" w14:textId="3A2AA572" w:rsidR="00CE3332" w:rsidRPr="00067E4E" w:rsidRDefault="00A314B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Питання порядку денного: </w:t>
            </w:r>
            <w:r w:rsidRPr="00067E4E">
              <w:rPr>
                <w:rFonts w:ascii="Times New Roman" w:hAnsi="Times New Roman" w:cs="Times New Roman"/>
                <w:b/>
                <w:bCs/>
              </w:rPr>
              <w:t>“3. Затвердження статуту Об’єднання співвласників багатоквартирного будинку “</w:t>
            </w:r>
            <w:r w:rsidR="00996C80">
              <w:rPr>
                <w:rFonts w:ascii="Times New Roman" w:hAnsi="Times New Roman" w:cs="Times New Roman"/>
                <w:b/>
                <w:bCs/>
              </w:rPr>
              <w:t>Тарасівська, 6А</w:t>
            </w:r>
            <w:r w:rsidRPr="00067E4E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53A829EC" w14:textId="77777777" w:rsidR="00CE3332" w:rsidRPr="00067E4E" w:rsidRDefault="00A314BF">
            <w:pPr>
              <w:rPr>
                <w:rFonts w:ascii="Times New Roman" w:hAnsi="Times New Roman" w:cs="Times New Roman"/>
                <w:iCs/>
              </w:rPr>
            </w:pPr>
            <w:r w:rsidRPr="00067E4E">
              <w:rPr>
                <w:rFonts w:ascii="Times New Roman" w:hAnsi="Times New Roman" w:cs="Times New Roman"/>
                <w:iCs/>
              </w:rPr>
              <w:tab/>
            </w:r>
          </w:p>
          <w:p w14:paraId="755D27BC" w14:textId="26A92736" w:rsidR="00CE3332" w:rsidRPr="00067E4E" w:rsidRDefault="00A314BF">
            <w:pPr>
              <w:jc w:val="both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iCs/>
              </w:rPr>
              <w:t xml:space="preserve">Пропозиція, яка ставиться на голосування щодо питання порядку денного: 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“Затвердити статут Об’єднання співвласників багатоквартирного будинку “</w:t>
            </w:r>
            <w:r w:rsidR="00996C80">
              <w:rPr>
                <w:rFonts w:ascii="Times New Roman" w:hAnsi="Times New Roman" w:cs="Times New Roman"/>
                <w:b/>
                <w:bCs/>
                <w:iCs/>
              </w:rPr>
              <w:t>Тарасівська, 6А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” у редакції, запропонованій ініціативною групою зі скликання установчих зборів.”</w:t>
            </w:r>
          </w:p>
          <w:p w14:paraId="11CA51CF" w14:textId="77777777" w:rsidR="00CE3332" w:rsidRPr="00067E4E" w:rsidRDefault="00CE3332">
            <w:pPr>
              <w:jc w:val="right"/>
              <w:rPr>
                <w:rFonts w:ascii="Times New Roman" w:hAnsi="Times New Roman" w:cs="Times New Roman"/>
                <w:iCs/>
              </w:rPr>
            </w:pPr>
          </w:p>
          <w:p w14:paraId="15A25458" w14:textId="77777777" w:rsidR="00CE3332" w:rsidRDefault="00A314BF">
            <w:pPr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</w:rPr>
              <w:t>Голосування на Зборах щодо питання порядку денного:</w:t>
            </w:r>
          </w:p>
          <w:p w14:paraId="19B12514" w14:textId="77777777" w:rsidR="00996C80" w:rsidRPr="00067E4E" w:rsidRDefault="00996C80">
            <w:pPr>
              <w:rPr>
                <w:rFonts w:ascii="Times New Roman" w:hAnsi="Times New Roman" w:cs="Times New Roman"/>
              </w:rPr>
            </w:pPr>
          </w:p>
        </w:tc>
      </w:tr>
      <w:tr w:rsidR="00CE3332" w:rsidRPr="00067E4E" w14:paraId="54FFA233" w14:textId="77777777" w:rsidTr="00ED0A68">
        <w:trPr>
          <w:tblHeader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9B8B94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469E5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квартири/ нежитло-вого примі-щення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5F0F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Загальна площа квартири/</w:t>
            </w:r>
            <w:r w:rsidRPr="00067E4E">
              <w:rPr>
                <w:rFonts w:ascii="Times New Roman" w:hAnsi="Times New Roman" w:cs="Times New Roman"/>
                <w:bCs/>
              </w:rPr>
              <w:br/>
              <w:t>нежитло-вого примі-щення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6ACAE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32F7450E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по батькові співвласника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20FFF4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340813A0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E5AEC0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Документ, що </w:t>
            </w:r>
          </w:p>
          <w:p w14:paraId="6A6DDC7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підтверджує право власності на квартиру/</w:t>
            </w:r>
          </w:p>
          <w:p w14:paraId="13B047A2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нежитлове приміщення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B8C95F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14:paraId="08123235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(«за», «проти»)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1CD5EC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Підпис співвласника (представника)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47A131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Примітки</w:t>
            </w:r>
          </w:p>
        </w:tc>
      </w:tr>
      <w:tr w:rsidR="00ED0A68" w:rsidRPr="00067E4E" w14:paraId="16E7BF8F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5EF86E" w14:textId="77777777" w:rsidR="00ED0A68" w:rsidRPr="00067E4E" w:rsidRDefault="00ED0A68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6D64CF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132A9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C178F4" w14:textId="77777777" w:rsidR="00ED0A68" w:rsidRPr="00067E4E" w:rsidRDefault="00ED0A68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49F059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9659A6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FA34E9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CC8F01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971AB1" w14:textId="77777777" w:rsidR="00ED0A68" w:rsidRPr="00067E4E" w:rsidRDefault="00ED0A68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D0A68" w:rsidRPr="00067E4E" w14:paraId="55D26E14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ACA0D2" w14:textId="77777777" w:rsidR="00ED0A68" w:rsidRPr="00067E4E" w:rsidRDefault="00ED0A68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A28A42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EC405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D2B693" w14:textId="77777777" w:rsidR="00ED0A68" w:rsidRPr="00067E4E" w:rsidRDefault="00ED0A68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B31F8A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CDA774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9E016D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A9AF34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B33A5A" w14:textId="77777777" w:rsidR="00ED0A68" w:rsidRPr="00067E4E" w:rsidRDefault="00ED0A68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D0A68" w:rsidRPr="00067E4E" w14:paraId="48D69454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D5D7F3" w14:textId="77777777" w:rsidR="00ED0A68" w:rsidRPr="00067E4E" w:rsidRDefault="00ED0A68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CA4139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34E72B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95570D" w14:textId="77777777" w:rsidR="00ED0A68" w:rsidRPr="00067E4E" w:rsidRDefault="00ED0A68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98649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E15C09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94A3FB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639E71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C208C0" w14:textId="77777777" w:rsidR="00ED0A68" w:rsidRPr="00067E4E" w:rsidRDefault="00ED0A68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D0A68" w:rsidRPr="00067E4E" w14:paraId="252604BD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05278A" w14:textId="77777777" w:rsidR="00ED0A68" w:rsidRPr="00067E4E" w:rsidRDefault="00ED0A68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CACED8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6E1C18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38A693" w14:textId="77777777" w:rsidR="00ED0A68" w:rsidRPr="00067E4E" w:rsidRDefault="00ED0A68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5B37C8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77E074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EA9216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34EEE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27BA62" w14:textId="77777777" w:rsidR="00ED0A68" w:rsidRPr="00067E4E" w:rsidRDefault="00ED0A68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D0A68" w:rsidRPr="00067E4E" w14:paraId="71A27652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9096E9" w14:textId="77777777" w:rsidR="00ED0A68" w:rsidRPr="00067E4E" w:rsidRDefault="00ED0A68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FA30BA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2C1F5E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BC4426" w14:textId="77777777" w:rsidR="00ED0A68" w:rsidRPr="00067E4E" w:rsidRDefault="00ED0A68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8F27F7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D177A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7AA0FA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7E61BF" w14:textId="77777777" w:rsidR="00ED0A68" w:rsidRPr="00067E4E" w:rsidRDefault="00ED0A68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78CECD" w14:textId="77777777" w:rsidR="00ED0A68" w:rsidRPr="00067E4E" w:rsidRDefault="00ED0A68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E3332" w:rsidRPr="00067E4E" w14:paraId="2298E523" w14:textId="77777777" w:rsidTr="00ED0A68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6D74F6" w14:textId="17D56E00" w:rsidR="00CE3332" w:rsidRPr="00067E4E" w:rsidRDefault="00CE3332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2CB4FD" w14:textId="71E9BD67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2853E2" w14:textId="2F141C98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26D640" w14:textId="3199B695" w:rsidR="00CE3332" w:rsidRPr="00067E4E" w:rsidRDefault="00CE3332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F62439" w14:textId="70FE30EB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D889C7" w14:textId="62A78973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2A86C9" w14:textId="5050F823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9050B" w14:textId="4D4C3E1E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936BBC" w14:textId="00F7D1DB" w:rsidR="00CE3332" w:rsidRPr="00067E4E" w:rsidRDefault="00CE3332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14:paraId="6F30A849" w14:textId="77777777" w:rsidR="00CE3332" w:rsidRPr="00067E4E" w:rsidRDefault="00CE3332">
      <w:pPr>
        <w:jc w:val="both"/>
        <w:rPr>
          <w:rFonts w:ascii="Times New Roman" w:hAnsi="Times New Roman" w:cs="Times New Roman"/>
        </w:rPr>
      </w:pPr>
    </w:p>
    <w:p w14:paraId="38B4EE28" w14:textId="77777777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/>
          <w:bCs/>
          <w:u w:val="single"/>
        </w:rPr>
        <w:t>Підсумки голосування</w:t>
      </w:r>
      <w:r w:rsidRPr="00067E4E">
        <w:rPr>
          <w:rFonts w:ascii="Times New Roman" w:hAnsi="Times New Roman" w:cs="Times New Roman"/>
        </w:rPr>
        <w:t xml:space="preserve"> (</w:t>
      </w:r>
      <w:r w:rsidRPr="00067E4E">
        <w:rPr>
          <w:rFonts w:ascii="Times New Roman" w:hAnsi="Times New Roman" w:cs="Times New Roman"/>
          <w:iCs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067E4E">
        <w:rPr>
          <w:rFonts w:ascii="Times New Roman" w:hAnsi="Times New Roman" w:cs="Times New Roman"/>
        </w:rPr>
        <w:t>):</w:t>
      </w:r>
    </w:p>
    <w:p w14:paraId="10215544" w14:textId="12B0FB24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за”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ED0A68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ED0A68">
        <w:rPr>
          <w:rFonts w:ascii="Times New Roman" w:hAnsi="Times New Roman" w:cs="Times New Roman"/>
          <w:b/>
          <w:bCs/>
          <w:i/>
          <w:iCs/>
          <w:u w:val="single"/>
        </w:rPr>
        <w:t>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</w:t>
      </w:r>
      <w:r w:rsidR="00ED0A68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;</w:t>
      </w:r>
    </w:p>
    <w:p w14:paraId="69D0D849" w14:textId="021893BC" w:rsidR="00CE3332" w:rsidRPr="00067E4E" w:rsidRDefault="00A314BF">
      <w:pPr>
        <w:spacing w:line="360" w:lineRule="auto"/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проти”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ED0A68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ED0A68">
        <w:rPr>
          <w:rFonts w:ascii="Times New Roman" w:hAnsi="Times New Roman" w:cs="Times New Roman"/>
          <w:b/>
          <w:bCs/>
          <w:i/>
          <w:iCs/>
          <w:u w:val="single"/>
        </w:rPr>
        <w:t>_____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співвласник, загальна площа квартир та/або нежитлових приміщень якого становить </w:t>
      </w:r>
      <w:r w:rsidR="00ED0A68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.</w:t>
      </w:r>
    </w:p>
    <w:p w14:paraId="0C064668" w14:textId="7EBF64D2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Cs/>
        </w:rPr>
        <w:t>Рішення</w:t>
      </w:r>
      <w:r w:rsidRPr="00067E4E">
        <w:rPr>
          <w:rFonts w:ascii="Times New Roman" w:hAnsi="Times New Roman" w:cs="Times New Roman"/>
        </w:rPr>
        <w:t xml:space="preserve"> </w:t>
      </w:r>
      <w:r w:rsidR="00ED0A68">
        <w:rPr>
          <w:rFonts w:ascii="Times New Roman" w:hAnsi="Times New Roman" w:cs="Times New Roman"/>
          <w:b/>
          <w:bCs/>
          <w:i/>
          <w:iCs/>
          <w:u w:val="single"/>
        </w:rPr>
        <w:t>_______________</w:t>
      </w:r>
      <w:r w:rsidRPr="00067E4E">
        <w:rPr>
          <w:rFonts w:ascii="Times New Roman" w:hAnsi="Times New Roman" w:cs="Times New Roman"/>
        </w:rPr>
        <w:t xml:space="preserve"> (“</w:t>
      </w:r>
      <w:r w:rsidRPr="00067E4E">
        <w:rPr>
          <w:rFonts w:ascii="Times New Roman" w:hAnsi="Times New Roman" w:cs="Times New Roman"/>
          <w:iCs/>
        </w:rPr>
        <w:t>прийнято” або “не прийнято”</w:t>
      </w:r>
      <w:r w:rsidRPr="00067E4E">
        <w:rPr>
          <w:rFonts w:ascii="Times New Roman" w:hAnsi="Times New Roman" w:cs="Times New Roman"/>
        </w:rPr>
        <w:t>).</w:t>
      </w:r>
      <w:r w:rsidRPr="00067E4E">
        <w:rPr>
          <w:rFonts w:ascii="Times New Roman" w:hAnsi="Times New Roman" w:cs="Times New Roman"/>
        </w:rPr>
        <w:br w:type="page"/>
      </w:r>
    </w:p>
    <w:p w14:paraId="67C7CE1C" w14:textId="77777777" w:rsidR="00CE3332" w:rsidRPr="00067E4E" w:rsidRDefault="00CE3332">
      <w:pPr>
        <w:jc w:val="center"/>
        <w:rPr>
          <w:rFonts w:ascii="Times New Roman" w:hAnsi="Times New Roman" w:cs="Times New Roman"/>
        </w:rPr>
      </w:pP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"/>
        <w:gridCol w:w="1114"/>
        <w:gridCol w:w="1135"/>
        <w:gridCol w:w="2384"/>
        <w:gridCol w:w="2375"/>
        <w:gridCol w:w="2032"/>
        <w:gridCol w:w="1525"/>
        <w:gridCol w:w="1658"/>
        <w:gridCol w:w="1929"/>
      </w:tblGrid>
      <w:tr w:rsidR="00CE3332" w:rsidRPr="00067E4E" w14:paraId="0ADADCF3" w14:textId="77777777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14:paraId="773AE933" w14:textId="7C7B1485" w:rsidR="00CE3332" w:rsidRPr="00067E4E" w:rsidRDefault="00A314B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Питання порядку денного: </w:t>
            </w:r>
            <w:r w:rsidRPr="00067E4E">
              <w:rPr>
                <w:rFonts w:ascii="Times New Roman" w:hAnsi="Times New Roman" w:cs="Times New Roman"/>
                <w:b/>
                <w:bCs/>
              </w:rPr>
              <w:t>“4. Вибори правління Об’єднання співвласників багатоквартирного будинку “</w:t>
            </w:r>
            <w:r w:rsidR="002F539D">
              <w:rPr>
                <w:rFonts w:ascii="Times New Roman" w:hAnsi="Times New Roman" w:cs="Times New Roman"/>
                <w:b/>
                <w:bCs/>
              </w:rPr>
              <w:t>Тарасівська, 6А</w:t>
            </w:r>
            <w:r w:rsidRPr="00067E4E">
              <w:rPr>
                <w:rFonts w:ascii="Times New Roman" w:hAnsi="Times New Roman" w:cs="Times New Roman"/>
                <w:b/>
                <w:bCs/>
              </w:rPr>
              <w:t xml:space="preserve">”.” </w:t>
            </w:r>
          </w:p>
          <w:p w14:paraId="2A115259" w14:textId="77777777" w:rsidR="00CE3332" w:rsidRPr="00067E4E" w:rsidRDefault="00A314BF">
            <w:pPr>
              <w:rPr>
                <w:rFonts w:ascii="Times New Roman" w:hAnsi="Times New Roman" w:cs="Times New Roman"/>
                <w:iCs/>
              </w:rPr>
            </w:pPr>
            <w:r w:rsidRPr="00067E4E">
              <w:rPr>
                <w:rFonts w:ascii="Times New Roman" w:hAnsi="Times New Roman" w:cs="Times New Roman"/>
                <w:iCs/>
              </w:rPr>
              <w:tab/>
            </w:r>
          </w:p>
          <w:p w14:paraId="7590EDE1" w14:textId="7E2AE19B" w:rsidR="00CE3332" w:rsidRPr="00067E4E" w:rsidRDefault="00A314BF">
            <w:pPr>
              <w:jc w:val="both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iCs/>
              </w:rPr>
              <w:t xml:space="preserve">Пропозиція, яка ставиться на голосування щодо питання порядку денного: 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“Обрати правління Об’єднання співвласників багатоквартирного будинку “</w:t>
            </w:r>
            <w:r w:rsidR="002F539D">
              <w:rPr>
                <w:rFonts w:ascii="Times New Roman" w:hAnsi="Times New Roman" w:cs="Times New Roman"/>
                <w:b/>
                <w:bCs/>
                <w:iCs/>
              </w:rPr>
              <w:t>Тарасівська, 6А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 xml:space="preserve">” у складі: </w:t>
            </w:r>
            <w:r w:rsidR="002F539D">
              <w:rPr>
                <w:rFonts w:ascii="Times New Roman" w:hAnsi="Times New Roman" w:cs="Times New Roman"/>
                <w:i/>
                <w:iCs/>
                <w:u w:val="single"/>
              </w:rPr>
              <w:t>_________________________________________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.”</w:t>
            </w:r>
          </w:p>
          <w:p w14:paraId="5402D0DD" w14:textId="77777777" w:rsidR="00CE3332" w:rsidRPr="00067E4E" w:rsidRDefault="00CE3332">
            <w:pPr>
              <w:jc w:val="right"/>
              <w:rPr>
                <w:rFonts w:ascii="Times New Roman" w:hAnsi="Times New Roman" w:cs="Times New Roman"/>
                <w:iCs/>
              </w:rPr>
            </w:pPr>
          </w:p>
          <w:p w14:paraId="0B139F81" w14:textId="77777777" w:rsidR="00CE3332" w:rsidRPr="00067E4E" w:rsidRDefault="00A314BF">
            <w:pPr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b/>
                <w:bCs/>
              </w:rPr>
              <w:t>Голосування на Зборах щодо питання порядку денного:</w:t>
            </w:r>
          </w:p>
        </w:tc>
      </w:tr>
      <w:tr w:rsidR="00CE3332" w:rsidRPr="00067E4E" w14:paraId="4F711768" w14:textId="77777777" w:rsidTr="002F539D">
        <w:trPr>
          <w:tblHeader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5B1BE4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9A37E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квартири/ нежитло-вого примі-щення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11CBF3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Загальна площа квартири/</w:t>
            </w:r>
            <w:r w:rsidRPr="00067E4E">
              <w:rPr>
                <w:rFonts w:ascii="Times New Roman" w:hAnsi="Times New Roman" w:cs="Times New Roman"/>
                <w:bCs/>
              </w:rPr>
              <w:br/>
              <w:t>нежитло-вого примі-щення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CA0570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593F838F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по батькові співвласника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A6F809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44867179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BC00B3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Документ, що </w:t>
            </w:r>
          </w:p>
          <w:p w14:paraId="6B73D9BF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підтверджує право власності на квартиру/</w:t>
            </w:r>
          </w:p>
          <w:p w14:paraId="56756501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нежитлове приміщення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B0B180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14:paraId="4596690C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(«за», «проти»)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48BA6A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Підпис співвласника (представника)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24522C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Примітки</w:t>
            </w:r>
          </w:p>
        </w:tc>
      </w:tr>
      <w:tr w:rsidR="002F539D" w:rsidRPr="00067E4E" w14:paraId="76E897EF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C6906B" w14:textId="77777777" w:rsidR="002F539D" w:rsidRPr="00067E4E" w:rsidRDefault="002F539D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9F551B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90A694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535754" w14:textId="77777777" w:rsidR="002F539D" w:rsidRPr="00067E4E" w:rsidRDefault="002F539D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4A0A01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6EB610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4B344A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21E8BB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EA0C59" w14:textId="77777777" w:rsidR="002F539D" w:rsidRPr="00067E4E" w:rsidRDefault="002F539D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2F539D" w:rsidRPr="00067E4E" w14:paraId="51CA7703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19915A" w14:textId="77777777" w:rsidR="002F539D" w:rsidRPr="00067E4E" w:rsidRDefault="002F539D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EA0854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4E6829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FEF197" w14:textId="77777777" w:rsidR="002F539D" w:rsidRPr="00067E4E" w:rsidRDefault="002F539D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872212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32DBE3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2A7B04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E237D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466DA" w14:textId="77777777" w:rsidR="002F539D" w:rsidRPr="00067E4E" w:rsidRDefault="002F539D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2F539D" w:rsidRPr="00067E4E" w14:paraId="78A63681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44824F" w14:textId="77777777" w:rsidR="002F539D" w:rsidRPr="00067E4E" w:rsidRDefault="002F539D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47F0D5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EEF6F0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84540A" w14:textId="77777777" w:rsidR="002F539D" w:rsidRPr="00067E4E" w:rsidRDefault="002F539D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98F167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71DA4D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D0ACAA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7CD6CA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48E5D7" w14:textId="77777777" w:rsidR="002F539D" w:rsidRPr="00067E4E" w:rsidRDefault="002F539D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2F539D" w:rsidRPr="00067E4E" w14:paraId="3B54825E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85E50E" w14:textId="77777777" w:rsidR="002F539D" w:rsidRPr="00067E4E" w:rsidRDefault="002F539D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B11D07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B398AA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F4AD2A" w14:textId="77777777" w:rsidR="002F539D" w:rsidRPr="00067E4E" w:rsidRDefault="002F539D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A40464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494BE4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F14252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8A0B1E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D97B1B" w14:textId="77777777" w:rsidR="002F539D" w:rsidRPr="00067E4E" w:rsidRDefault="002F539D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2F539D" w:rsidRPr="00067E4E" w14:paraId="0B0CFF6D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1A1588" w14:textId="77777777" w:rsidR="002F539D" w:rsidRPr="00067E4E" w:rsidRDefault="002F539D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B8E3E3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0B615E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A32E30" w14:textId="77777777" w:rsidR="002F539D" w:rsidRPr="00067E4E" w:rsidRDefault="002F539D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2FB584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346C4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CEC7CA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D34A27" w14:textId="77777777" w:rsidR="002F539D" w:rsidRPr="00067E4E" w:rsidRDefault="002F539D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D095BC" w14:textId="77777777" w:rsidR="002F539D" w:rsidRPr="00067E4E" w:rsidRDefault="002F539D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E3332" w:rsidRPr="00067E4E" w14:paraId="7472E900" w14:textId="77777777" w:rsidTr="002F539D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8E380D" w14:textId="79AC9C28" w:rsidR="00CE3332" w:rsidRPr="00067E4E" w:rsidRDefault="00CE3332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0922FD" w14:textId="6DEFA470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901CB3" w14:textId="1D844AE9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A9E23C" w14:textId="773A879C" w:rsidR="00CE3332" w:rsidRPr="00067E4E" w:rsidRDefault="00CE3332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58DE27" w14:textId="1B716A01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4F6D83" w14:textId="68FC656D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291149" w14:textId="35CC0839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AF6DD5" w14:textId="6F6455AF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15693B" w14:textId="773818C0" w:rsidR="00CE3332" w:rsidRPr="00067E4E" w:rsidRDefault="00CE3332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14:paraId="76AA0D82" w14:textId="77777777" w:rsidR="00CE3332" w:rsidRPr="00067E4E" w:rsidRDefault="00CE3332">
      <w:pPr>
        <w:jc w:val="both"/>
        <w:rPr>
          <w:rFonts w:ascii="Times New Roman" w:hAnsi="Times New Roman" w:cs="Times New Roman"/>
        </w:rPr>
      </w:pPr>
    </w:p>
    <w:p w14:paraId="74D53CBE" w14:textId="77777777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/>
          <w:bCs/>
          <w:u w:val="single"/>
        </w:rPr>
        <w:t>Підсумки голосування</w:t>
      </w:r>
      <w:r w:rsidRPr="00067E4E">
        <w:rPr>
          <w:rFonts w:ascii="Times New Roman" w:hAnsi="Times New Roman" w:cs="Times New Roman"/>
        </w:rPr>
        <w:t xml:space="preserve"> (</w:t>
      </w:r>
      <w:r w:rsidRPr="00067E4E">
        <w:rPr>
          <w:rFonts w:ascii="Times New Roman" w:hAnsi="Times New Roman" w:cs="Times New Roman"/>
          <w:iCs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067E4E">
        <w:rPr>
          <w:rFonts w:ascii="Times New Roman" w:hAnsi="Times New Roman" w:cs="Times New Roman"/>
        </w:rPr>
        <w:t>):</w:t>
      </w:r>
    </w:p>
    <w:p w14:paraId="3388436E" w14:textId="582178CD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за”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2F539D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2F539D">
        <w:rPr>
          <w:rFonts w:ascii="Times New Roman" w:hAnsi="Times New Roman" w:cs="Times New Roman"/>
          <w:b/>
          <w:bCs/>
          <w:i/>
          <w:iCs/>
          <w:u w:val="single"/>
        </w:rPr>
        <w:t>_____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</w:t>
      </w:r>
      <w:r w:rsidR="002F539D">
        <w:rPr>
          <w:rFonts w:ascii="Times New Roman" w:hAnsi="Times New Roman" w:cs="Times New Roman"/>
          <w:b/>
          <w:bCs/>
          <w:i/>
          <w:iCs/>
          <w:u w:val="single"/>
        </w:rPr>
        <w:t>____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;</w:t>
      </w:r>
    </w:p>
    <w:p w14:paraId="0D8F96ED" w14:textId="3C77381E" w:rsidR="00CE3332" w:rsidRPr="00067E4E" w:rsidRDefault="00A314BF">
      <w:pPr>
        <w:spacing w:line="360" w:lineRule="auto"/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проти”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2F539D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2F539D">
        <w:rPr>
          <w:rFonts w:ascii="Times New Roman" w:hAnsi="Times New Roman" w:cs="Times New Roman"/>
          <w:b/>
          <w:bCs/>
          <w:i/>
          <w:iCs/>
          <w:u w:val="single"/>
        </w:rPr>
        <w:t>_____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співвласник, загальна площа квартир та/або нежитлових приміщень якого становить </w:t>
      </w:r>
      <w:r w:rsidR="002F539D">
        <w:rPr>
          <w:rFonts w:ascii="Times New Roman" w:hAnsi="Times New Roman" w:cs="Times New Roman"/>
          <w:b/>
          <w:bCs/>
          <w:i/>
          <w:iCs/>
          <w:u w:val="single"/>
        </w:rPr>
        <w:t>____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.</w:t>
      </w:r>
    </w:p>
    <w:p w14:paraId="589DABE8" w14:textId="6E169592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Cs/>
        </w:rPr>
        <w:t>Рішення</w:t>
      </w:r>
      <w:r w:rsidRPr="00067E4E">
        <w:rPr>
          <w:rFonts w:ascii="Times New Roman" w:hAnsi="Times New Roman" w:cs="Times New Roman"/>
        </w:rPr>
        <w:t xml:space="preserve"> </w:t>
      </w:r>
      <w:r w:rsidR="002F539D">
        <w:rPr>
          <w:rFonts w:ascii="Times New Roman" w:hAnsi="Times New Roman" w:cs="Times New Roman"/>
          <w:b/>
          <w:bCs/>
          <w:i/>
          <w:iCs/>
          <w:u w:val="single"/>
        </w:rPr>
        <w:t>______________</w:t>
      </w:r>
      <w:r w:rsidRPr="00067E4E">
        <w:rPr>
          <w:rFonts w:ascii="Times New Roman" w:hAnsi="Times New Roman" w:cs="Times New Roman"/>
        </w:rPr>
        <w:t xml:space="preserve"> (“</w:t>
      </w:r>
      <w:r w:rsidRPr="00067E4E">
        <w:rPr>
          <w:rFonts w:ascii="Times New Roman" w:hAnsi="Times New Roman" w:cs="Times New Roman"/>
          <w:iCs/>
        </w:rPr>
        <w:t>прийнято” або “не прийнято”</w:t>
      </w:r>
      <w:r w:rsidRPr="00067E4E">
        <w:rPr>
          <w:rFonts w:ascii="Times New Roman" w:hAnsi="Times New Roman" w:cs="Times New Roman"/>
        </w:rPr>
        <w:t>).</w:t>
      </w:r>
      <w:r w:rsidRPr="00067E4E">
        <w:rPr>
          <w:rFonts w:ascii="Times New Roman" w:hAnsi="Times New Roman" w:cs="Times New Roman"/>
        </w:rPr>
        <w:br w:type="page"/>
      </w:r>
    </w:p>
    <w:p w14:paraId="33D8CAC2" w14:textId="77777777" w:rsidR="00CE3332" w:rsidRPr="00067E4E" w:rsidRDefault="00CE3332">
      <w:pPr>
        <w:jc w:val="center"/>
        <w:rPr>
          <w:rFonts w:ascii="Times New Roman" w:hAnsi="Times New Roman" w:cs="Times New Roman"/>
        </w:rPr>
      </w:pP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"/>
        <w:gridCol w:w="1114"/>
        <w:gridCol w:w="1135"/>
        <w:gridCol w:w="2384"/>
        <w:gridCol w:w="2375"/>
        <w:gridCol w:w="2032"/>
        <w:gridCol w:w="1525"/>
        <w:gridCol w:w="1658"/>
        <w:gridCol w:w="1929"/>
      </w:tblGrid>
      <w:tr w:rsidR="00CE3332" w:rsidRPr="00067E4E" w14:paraId="4B824C62" w14:textId="77777777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14:paraId="1EE74866" w14:textId="6740802B" w:rsidR="00CE3332" w:rsidRPr="00067E4E" w:rsidRDefault="00A314B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Питання порядку денного: </w:t>
            </w:r>
            <w:r w:rsidRPr="00067E4E">
              <w:rPr>
                <w:rFonts w:ascii="Times New Roman" w:hAnsi="Times New Roman" w:cs="Times New Roman"/>
                <w:b/>
                <w:bCs/>
              </w:rPr>
              <w:t>“5. Вибори ревізійної комісії Об’єднання співвласників багатоквартирного будинку “</w:t>
            </w:r>
            <w:r w:rsidR="002F539D">
              <w:rPr>
                <w:rFonts w:ascii="Times New Roman" w:hAnsi="Times New Roman" w:cs="Times New Roman"/>
                <w:b/>
                <w:bCs/>
              </w:rPr>
              <w:t>Тарасівська, 6А</w:t>
            </w:r>
            <w:r w:rsidRPr="00067E4E">
              <w:rPr>
                <w:rFonts w:ascii="Times New Roman" w:hAnsi="Times New Roman" w:cs="Times New Roman"/>
                <w:b/>
                <w:bCs/>
              </w:rPr>
              <w:t xml:space="preserve">”.” </w:t>
            </w:r>
          </w:p>
          <w:p w14:paraId="29D13551" w14:textId="77777777" w:rsidR="00CE3332" w:rsidRPr="00067E4E" w:rsidRDefault="00A314BF">
            <w:pPr>
              <w:rPr>
                <w:rFonts w:ascii="Times New Roman" w:hAnsi="Times New Roman" w:cs="Times New Roman"/>
                <w:iCs/>
              </w:rPr>
            </w:pPr>
            <w:r w:rsidRPr="00067E4E">
              <w:rPr>
                <w:rFonts w:ascii="Times New Roman" w:hAnsi="Times New Roman" w:cs="Times New Roman"/>
                <w:iCs/>
              </w:rPr>
              <w:tab/>
            </w:r>
          </w:p>
          <w:p w14:paraId="59F72A1C" w14:textId="5AF90A49" w:rsidR="00CE3332" w:rsidRPr="00067E4E" w:rsidRDefault="00A314BF">
            <w:pPr>
              <w:jc w:val="both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iCs/>
              </w:rPr>
              <w:t xml:space="preserve">Пропозиція, яка ставиться на голосування щодо питання порядку денного: 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“Обрати ревізійну комісію Об’єднання співвласників багатоквартирного будинку “</w:t>
            </w:r>
            <w:r w:rsidR="002F539D">
              <w:rPr>
                <w:rFonts w:ascii="Times New Roman" w:hAnsi="Times New Roman" w:cs="Times New Roman"/>
                <w:b/>
                <w:bCs/>
                <w:iCs/>
              </w:rPr>
              <w:t>Тарасівська, 6А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 xml:space="preserve">” у складі: </w:t>
            </w:r>
            <w:r w:rsidR="002F539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______________________________________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.”</w:t>
            </w:r>
          </w:p>
          <w:p w14:paraId="7A174B29" w14:textId="77777777" w:rsidR="00CE3332" w:rsidRPr="00067E4E" w:rsidRDefault="00CE333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6AAB5FAC" w14:textId="77777777" w:rsidR="00CE3332" w:rsidRPr="00067E4E" w:rsidRDefault="00A314BF">
            <w:pPr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b/>
                <w:bCs/>
              </w:rPr>
              <w:t>Голосування на Зборах щодо питання порядку денного:</w:t>
            </w:r>
          </w:p>
        </w:tc>
      </w:tr>
      <w:tr w:rsidR="00CE3332" w:rsidRPr="00067E4E" w14:paraId="2DA986C3" w14:textId="77777777" w:rsidTr="00A41DFC">
        <w:trPr>
          <w:tblHeader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B931F4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BE3C20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квартири/ нежитло-вого примі-щення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157357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Загальна площа квартири/</w:t>
            </w:r>
            <w:r w:rsidRPr="00067E4E">
              <w:rPr>
                <w:rFonts w:ascii="Times New Roman" w:hAnsi="Times New Roman" w:cs="Times New Roman"/>
                <w:bCs/>
              </w:rPr>
              <w:br/>
              <w:t>нежитло-вого примі-щення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F690AC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6718D592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по батькові співвласника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C63FFE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5691DA13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67ECD6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Документ, що </w:t>
            </w:r>
          </w:p>
          <w:p w14:paraId="11F590B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підтверджує право власності на квартиру/</w:t>
            </w:r>
          </w:p>
          <w:p w14:paraId="14BE1840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нежитлове приміщення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B4F935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14:paraId="48C95BA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(«за», «проти»)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CE7ACC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Підпис співвласника (представника)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49CF7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Примітки</w:t>
            </w:r>
          </w:p>
        </w:tc>
      </w:tr>
      <w:tr w:rsidR="00A41DFC" w:rsidRPr="00067E4E" w14:paraId="4D2A636E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25A5B" w14:textId="77777777" w:rsidR="00A41DFC" w:rsidRPr="00067E4E" w:rsidRDefault="00A41DFC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714262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C5DAE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7298E7" w14:textId="77777777" w:rsidR="00A41DFC" w:rsidRPr="00067E4E" w:rsidRDefault="00A41DFC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60B4B4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012E9D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6612FB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F2E7C5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B2606F" w14:textId="77777777" w:rsidR="00A41DFC" w:rsidRPr="00067E4E" w:rsidRDefault="00A41DFC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A41DFC" w:rsidRPr="00067E4E" w14:paraId="267405F1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355C62" w14:textId="77777777" w:rsidR="00A41DFC" w:rsidRPr="00067E4E" w:rsidRDefault="00A41DFC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260B3F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8A3C3E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35CD86" w14:textId="77777777" w:rsidR="00A41DFC" w:rsidRPr="00067E4E" w:rsidRDefault="00A41DFC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1A4D99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1F97BD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0CE723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0BDA0C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B8B7E9" w14:textId="77777777" w:rsidR="00A41DFC" w:rsidRPr="00067E4E" w:rsidRDefault="00A41DFC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A41DFC" w:rsidRPr="00067E4E" w14:paraId="74316F47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14AD0B" w14:textId="77777777" w:rsidR="00A41DFC" w:rsidRPr="00067E4E" w:rsidRDefault="00A41DFC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3F5C35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C13599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31E7F9" w14:textId="77777777" w:rsidR="00A41DFC" w:rsidRPr="00067E4E" w:rsidRDefault="00A41DFC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9D40E8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CFCB16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AEFDC9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4AC5FC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9A36B4" w14:textId="77777777" w:rsidR="00A41DFC" w:rsidRPr="00067E4E" w:rsidRDefault="00A41DFC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A41DFC" w:rsidRPr="00067E4E" w14:paraId="69D35211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6F978" w14:textId="77777777" w:rsidR="00A41DFC" w:rsidRPr="00067E4E" w:rsidRDefault="00A41DFC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D420C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7B647A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CA9D47" w14:textId="77777777" w:rsidR="00A41DFC" w:rsidRPr="00067E4E" w:rsidRDefault="00A41DFC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005F85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5D4A0A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EE0826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BB5B38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A73CC6" w14:textId="77777777" w:rsidR="00A41DFC" w:rsidRPr="00067E4E" w:rsidRDefault="00A41DFC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A41DFC" w:rsidRPr="00067E4E" w14:paraId="22C2E496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0043B8" w14:textId="77777777" w:rsidR="00A41DFC" w:rsidRPr="00067E4E" w:rsidRDefault="00A41DFC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2D91E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BFFD56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6690E1" w14:textId="77777777" w:rsidR="00A41DFC" w:rsidRPr="00067E4E" w:rsidRDefault="00A41DFC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D0C9E7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E654F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E138A0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46436B" w14:textId="77777777" w:rsidR="00A41DFC" w:rsidRPr="00067E4E" w:rsidRDefault="00A41DFC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952BED" w14:textId="77777777" w:rsidR="00A41DFC" w:rsidRPr="00067E4E" w:rsidRDefault="00A41DFC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E3332" w:rsidRPr="00067E4E" w14:paraId="7FDA4336" w14:textId="77777777" w:rsidTr="00A41DFC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7E909" w14:textId="2678D62C" w:rsidR="00CE3332" w:rsidRPr="00067E4E" w:rsidRDefault="00CE3332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D3E45B" w14:textId="04BD0B1D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EC48CD" w14:textId="636002B1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B1E732" w14:textId="7554321D" w:rsidR="00CE3332" w:rsidRPr="00067E4E" w:rsidRDefault="00CE3332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FF336B" w14:textId="3A137F5E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6469EF" w14:textId="190A044E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40DC67" w14:textId="3053DEEE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06CC4" w14:textId="1C9C2BF3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795C64" w14:textId="2E4EDACD" w:rsidR="00CE3332" w:rsidRPr="00067E4E" w:rsidRDefault="00CE3332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14:paraId="32AA2283" w14:textId="77777777" w:rsidR="00CE3332" w:rsidRPr="00067E4E" w:rsidRDefault="00CE3332">
      <w:pPr>
        <w:jc w:val="both"/>
        <w:rPr>
          <w:rFonts w:ascii="Times New Roman" w:hAnsi="Times New Roman" w:cs="Times New Roman"/>
        </w:rPr>
      </w:pPr>
    </w:p>
    <w:p w14:paraId="43FAD2CE" w14:textId="77777777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/>
          <w:bCs/>
          <w:u w:val="single"/>
        </w:rPr>
        <w:t>Підсумки голосування</w:t>
      </w:r>
      <w:r w:rsidRPr="00067E4E">
        <w:rPr>
          <w:rFonts w:ascii="Times New Roman" w:hAnsi="Times New Roman" w:cs="Times New Roman"/>
        </w:rPr>
        <w:t xml:space="preserve"> (</w:t>
      </w:r>
      <w:r w:rsidRPr="00067E4E">
        <w:rPr>
          <w:rFonts w:ascii="Times New Roman" w:hAnsi="Times New Roman" w:cs="Times New Roman"/>
          <w:iCs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067E4E">
        <w:rPr>
          <w:rFonts w:ascii="Times New Roman" w:hAnsi="Times New Roman" w:cs="Times New Roman"/>
        </w:rPr>
        <w:t>):</w:t>
      </w:r>
    </w:p>
    <w:p w14:paraId="0876132A" w14:textId="53FF3360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за”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A41DFC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A41DFC">
        <w:rPr>
          <w:rFonts w:ascii="Times New Roman" w:hAnsi="Times New Roman" w:cs="Times New Roman"/>
          <w:b/>
          <w:bCs/>
          <w:i/>
          <w:iCs/>
          <w:u w:val="single"/>
        </w:rPr>
        <w:t>____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</w:t>
      </w:r>
      <w:r w:rsidR="00A41DFC">
        <w:rPr>
          <w:rFonts w:ascii="Times New Roman" w:hAnsi="Times New Roman" w:cs="Times New Roman"/>
          <w:b/>
          <w:bCs/>
          <w:i/>
          <w:iCs/>
          <w:u w:val="single"/>
        </w:rPr>
        <w:t>____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;</w:t>
      </w:r>
    </w:p>
    <w:p w14:paraId="34C9DC12" w14:textId="631A7177" w:rsidR="00CE3332" w:rsidRPr="00067E4E" w:rsidRDefault="00A314BF">
      <w:pPr>
        <w:spacing w:line="360" w:lineRule="auto"/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проти”</w:t>
      </w:r>
      <w:r w:rsidRPr="00067E4E">
        <w:rPr>
          <w:rFonts w:ascii="Times New Roman" w:hAnsi="Times New Roman" w:cs="Times New Roman"/>
          <w:b/>
          <w:bCs/>
        </w:rPr>
        <w:tab/>
      </w:r>
      <w:r w:rsidR="00A41DFC">
        <w:rPr>
          <w:rFonts w:ascii="Times New Roman" w:hAnsi="Times New Roman" w:cs="Times New Roman"/>
        </w:rPr>
        <w:t>___ (_____)</w:t>
      </w:r>
      <w:r w:rsidR="00A41DF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067E4E">
        <w:rPr>
          <w:rFonts w:ascii="Times New Roman" w:hAnsi="Times New Roman" w:cs="Times New Roman"/>
        </w:rPr>
        <w:t xml:space="preserve">співвласник, загальна площа квартир та/або нежитлових приміщень якого становить </w:t>
      </w:r>
      <w:r w:rsidR="00A41DFC">
        <w:rPr>
          <w:rFonts w:ascii="Times New Roman" w:hAnsi="Times New Roman" w:cs="Times New Roman"/>
          <w:b/>
          <w:bCs/>
          <w:i/>
          <w:iCs/>
          <w:u w:val="single"/>
        </w:rPr>
        <w:t>___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.</w:t>
      </w:r>
    </w:p>
    <w:p w14:paraId="3F0C5FA7" w14:textId="27DA6AA7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Cs/>
        </w:rPr>
        <w:t>Рішення</w:t>
      </w:r>
      <w:r w:rsidRPr="00067E4E">
        <w:rPr>
          <w:rFonts w:ascii="Times New Roman" w:hAnsi="Times New Roman" w:cs="Times New Roman"/>
        </w:rPr>
        <w:t xml:space="preserve"> </w:t>
      </w:r>
      <w:r w:rsidR="00A41DFC">
        <w:rPr>
          <w:rFonts w:ascii="Times New Roman" w:hAnsi="Times New Roman" w:cs="Times New Roman"/>
          <w:b/>
          <w:bCs/>
          <w:i/>
          <w:iCs/>
          <w:u w:val="single"/>
        </w:rPr>
        <w:t>______________</w:t>
      </w:r>
      <w:r w:rsidRPr="00067E4E">
        <w:rPr>
          <w:rFonts w:ascii="Times New Roman" w:hAnsi="Times New Roman" w:cs="Times New Roman"/>
        </w:rPr>
        <w:t xml:space="preserve"> (“</w:t>
      </w:r>
      <w:r w:rsidRPr="00067E4E">
        <w:rPr>
          <w:rFonts w:ascii="Times New Roman" w:hAnsi="Times New Roman" w:cs="Times New Roman"/>
          <w:iCs/>
        </w:rPr>
        <w:t>прийнято” або “не прийнято”</w:t>
      </w:r>
      <w:r w:rsidRPr="00067E4E">
        <w:rPr>
          <w:rFonts w:ascii="Times New Roman" w:hAnsi="Times New Roman" w:cs="Times New Roman"/>
        </w:rPr>
        <w:t>).</w:t>
      </w:r>
      <w:r w:rsidRPr="00067E4E">
        <w:rPr>
          <w:rFonts w:ascii="Times New Roman" w:hAnsi="Times New Roman" w:cs="Times New Roman"/>
        </w:rPr>
        <w:br w:type="page"/>
      </w:r>
    </w:p>
    <w:p w14:paraId="58BE5D96" w14:textId="77777777" w:rsidR="00CE3332" w:rsidRPr="00067E4E" w:rsidRDefault="00CE3332">
      <w:pPr>
        <w:jc w:val="center"/>
        <w:rPr>
          <w:rFonts w:ascii="Times New Roman" w:hAnsi="Times New Roman" w:cs="Times New Roman"/>
        </w:rPr>
      </w:pP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"/>
        <w:gridCol w:w="1114"/>
        <w:gridCol w:w="1135"/>
        <w:gridCol w:w="2384"/>
        <w:gridCol w:w="2375"/>
        <w:gridCol w:w="2032"/>
        <w:gridCol w:w="1525"/>
        <w:gridCol w:w="1658"/>
        <w:gridCol w:w="1929"/>
      </w:tblGrid>
      <w:tr w:rsidR="00CE3332" w:rsidRPr="00067E4E" w14:paraId="566713BD" w14:textId="77777777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14:paraId="1A192E1E" w14:textId="1D5022BB" w:rsidR="00CE3332" w:rsidRPr="00067E4E" w:rsidRDefault="00A314B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Питання порядку денного: </w:t>
            </w:r>
            <w:r w:rsidRPr="00067E4E">
              <w:rPr>
                <w:rFonts w:ascii="Times New Roman" w:hAnsi="Times New Roman" w:cs="Times New Roman"/>
                <w:b/>
                <w:bCs/>
              </w:rPr>
              <w:t>“6. Надання повноважень представнику Зборів щодо державної реєстрації Об’єднання співвласників багатоквартирного будинку “</w:t>
            </w:r>
            <w:r w:rsidR="008B1923">
              <w:rPr>
                <w:rFonts w:ascii="Times New Roman" w:hAnsi="Times New Roman" w:cs="Times New Roman"/>
                <w:b/>
                <w:bCs/>
                <w:i/>
                <w:iCs/>
              </w:rPr>
              <w:t>Тарасівська, 6А</w:t>
            </w:r>
            <w:r w:rsidRPr="00067E4E">
              <w:rPr>
                <w:rFonts w:ascii="Times New Roman" w:hAnsi="Times New Roman" w:cs="Times New Roman"/>
                <w:b/>
                <w:bCs/>
              </w:rPr>
              <w:t xml:space="preserve">”.” </w:t>
            </w:r>
          </w:p>
          <w:p w14:paraId="530AFA95" w14:textId="77777777" w:rsidR="00CE3332" w:rsidRPr="00067E4E" w:rsidRDefault="00A314BF">
            <w:pPr>
              <w:rPr>
                <w:rFonts w:ascii="Times New Roman" w:hAnsi="Times New Roman" w:cs="Times New Roman"/>
                <w:iCs/>
              </w:rPr>
            </w:pPr>
            <w:r w:rsidRPr="00067E4E">
              <w:rPr>
                <w:rFonts w:ascii="Times New Roman" w:hAnsi="Times New Roman" w:cs="Times New Roman"/>
                <w:iCs/>
              </w:rPr>
              <w:tab/>
            </w:r>
          </w:p>
          <w:p w14:paraId="673BFD1E" w14:textId="3404F9C2" w:rsidR="00CE3332" w:rsidRPr="00067E4E" w:rsidRDefault="00A314BF">
            <w:pPr>
              <w:jc w:val="both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iCs/>
              </w:rPr>
              <w:t xml:space="preserve">Пропозиція, яка ставиться на голосування щодо питання порядку денного: 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 xml:space="preserve">“Уповноважити </w:t>
            </w:r>
            <w:r w:rsidR="008B1923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 w:rsidR="008B1923">
              <w:rPr>
                <w:rFonts w:ascii="Times New Roman" w:hAnsi="Times New Roman" w:cs="Times New Roman"/>
                <w:b/>
                <w:bCs/>
                <w:i/>
                <w:iCs/>
              </w:rPr>
              <w:t>Тарасівська, 6А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”, а також 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</w:t>
            </w:r>
            <w:r w:rsidRPr="00067E4E">
              <w:rPr>
                <w:rFonts w:ascii="Times New Roman" w:hAnsi="Times New Roman" w:cs="Times New Roman"/>
                <w:b/>
                <w:bCs/>
                <w:i/>
                <w:iCs/>
              </w:rPr>
              <w:t>Щаслива оселя</w:t>
            </w:r>
            <w:r w:rsidRPr="00067E4E">
              <w:rPr>
                <w:rFonts w:ascii="Times New Roman" w:hAnsi="Times New Roman" w:cs="Times New Roman"/>
                <w:b/>
                <w:bCs/>
                <w:iCs/>
              </w:rPr>
              <w:t>”, та подати ці документи для державної реєстрації Об'єднання.”</w:t>
            </w:r>
          </w:p>
          <w:p w14:paraId="036A63AF" w14:textId="77777777" w:rsidR="00CE3332" w:rsidRPr="00067E4E" w:rsidRDefault="00CE333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237EE6C0" w14:textId="77777777" w:rsidR="00CE3332" w:rsidRPr="00067E4E" w:rsidRDefault="00A314BF">
            <w:pPr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hAnsi="Times New Roman" w:cs="Times New Roman"/>
                <w:b/>
                <w:bCs/>
              </w:rPr>
              <w:t>Голосування на Зборах щодо питання порядку денного:</w:t>
            </w:r>
          </w:p>
        </w:tc>
      </w:tr>
      <w:tr w:rsidR="00CE3332" w:rsidRPr="00067E4E" w14:paraId="1BB404E7" w14:textId="77777777" w:rsidTr="008B1923">
        <w:trPr>
          <w:tblHeader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6D1825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441F28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E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067E4E">
              <w:rPr>
                <w:rFonts w:ascii="Times New Roman" w:hAnsi="Times New Roman" w:cs="Times New Roman"/>
                <w:bCs/>
              </w:rPr>
              <w:t>квартири/ нежитло-вого примі-щення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6C0198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Загальна площа квартири/</w:t>
            </w:r>
            <w:r w:rsidRPr="00067E4E">
              <w:rPr>
                <w:rFonts w:ascii="Times New Roman" w:hAnsi="Times New Roman" w:cs="Times New Roman"/>
                <w:bCs/>
              </w:rPr>
              <w:br/>
              <w:t>нежитло-вого примі-щення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8609AB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622DE313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по батькові співвласника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6D36B5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19D87953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B32824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 xml:space="preserve">Документ, що </w:t>
            </w:r>
          </w:p>
          <w:p w14:paraId="1417AF65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підтверджує право власності на квартиру/</w:t>
            </w:r>
          </w:p>
          <w:p w14:paraId="6BB05FA6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нежитлове приміщення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5258B7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14:paraId="3A225699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(«за», «проти»)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60F78F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Підпис співвласника (представника)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0609D4" w14:textId="77777777" w:rsidR="00CE3332" w:rsidRPr="00067E4E" w:rsidRDefault="00A314B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67E4E">
              <w:rPr>
                <w:rFonts w:ascii="Times New Roman" w:hAnsi="Times New Roman" w:cs="Times New Roman"/>
                <w:bCs/>
              </w:rPr>
              <w:t>Примітки</w:t>
            </w:r>
          </w:p>
        </w:tc>
      </w:tr>
      <w:tr w:rsidR="008B1923" w:rsidRPr="00067E4E" w14:paraId="768EE3EC" w14:textId="77777777" w:rsidTr="00F91B19">
        <w:trPr>
          <w:cantSplit/>
        </w:trPr>
        <w:tc>
          <w:tcPr>
            <w:tcW w:w="4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0FCEE9" w14:textId="77777777" w:rsidR="008B1923" w:rsidRPr="00067E4E" w:rsidRDefault="008B1923" w:rsidP="00F91B1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8199F5" w14:textId="77777777" w:rsidR="008B1923" w:rsidRPr="00067E4E" w:rsidRDefault="008B1923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FC39A0" w14:textId="77777777" w:rsidR="008B1923" w:rsidRPr="00067E4E" w:rsidRDefault="008B1923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3B7F12" w14:textId="77777777" w:rsidR="008B1923" w:rsidRPr="00067E4E" w:rsidRDefault="008B1923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86CE79" w14:textId="77777777" w:rsidR="008B1923" w:rsidRPr="00067E4E" w:rsidRDefault="008B1923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ABD83C" w14:textId="77777777" w:rsidR="008B1923" w:rsidRPr="00067E4E" w:rsidRDefault="008B1923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9385A8" w14:textId="77777777" w:rsidR="008B1923" w:rsidRPr="00067E4E" w:rsidRDefault="008B1923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7B74A4" w14:textId="77777777" w:rsidR="008B1923" w:rsidRPr="00067E4E" w:rsidRDefault="008B1923" w:rsidP="00F91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36A619" w14:textId="77777777" w:rsidR="008B1923" w:rsidRPr="00067E4E" w:rsidRDefault="008B1923" w:rsidP="00F91B1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E3332" w:rsidRPr="00067E4E" w14:paraId="4B9A8CCA" w14:textId="77777777" w:rsidTr="008B1923">
        <w:trPr>
          <w:cantSplit/>
        </w:trPr>
        <w:tc>
          <w:tcPr>
            <w:tcW w:w="4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E47501" w14:textId="3F17005C" w:rsidR="00CE3332" w:rsidRPr="00067E4E" w:rsidRDefault="00CE3332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989AB" w14:textId="70759E03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D34AF3" w14:textId="6B3BDC10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EF2059" w14:textId="72763F21" w:rsidR="00CE3332" w:rsidRPr="00067E4E" w:rsidRDefault="00CE3332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B8C886" w14:textId="3D60D5CA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F1C6D8" w14:textId="46F68983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664A93" w14:textId="7B064C57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6226FC" w14:textId="3BAB9912" w:rsidR="00CE3332" w:rsidRPr="00067E4E" w:rsidRDefault="00CE333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7E5549" w14:textId="411C1DEF" w:rsidR="00CE3332" w:rsidRPr="00067E4E" w:rsidRDefault="00CE3332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8B1923" w:rsidRPr="00067E4E" w14:paraId="292CA81F" w14:textId="77777777" w:rsidTr="008B1923">
        <w:trPr>
          <w:cantSplit/>
        </w:trPr>
        <w:tc>
          <w:tcPr>
            <w:tcW w:w="4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902728" w14:textId="77777777" w:rsidR="008B1923" w:rsidRPr="00067E4E" w:rsidRDefault="008B1923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E2C8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1ABD70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E26707" w14:textId="77777777" w:rsidR="008B1923" w:rsidRPr="00067E4E" w:rsidRDefault="008B1923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973C41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EF52BF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4627A8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6C0955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AEEFA7" w14:textId="77777777" w:rsidR="008B1923" w:rsidRPr="00067E4E" w:rsidRDefault="008B1923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8B1923" w:rsidRPr="00067E4E" w14:paraId="3438C571" w14:textId="77777777" w:rsidTr="008B1923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107839" w14:textId="77777777" w:rsidR="008B1923" w:rsidRPr="00067E4E" w:rsidRDefault="008B1923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E102EA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39AD89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35B94" w14:textId="77777777" w:rsidR="008B1923" w:rsidRPr="00067E4E" w:rsidRDefault="008B1923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9D0B71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CCBD40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519DD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3E166A" w14:textId="77777777" w:rsidR="008B1923" w:rsidRPr="00067E4E" w:rsidRDefault="008B192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EEC644" w14:textId="77777777" w:rsidR="008B1923" w:rsidRPr="00067E4E" w:rsidRDefault="008B1923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14:paraId="178BF7F6" w14:textId="77777777" w:rsidR="00CE3332" w:rsidRPr="00067E4E" w:rsidRDefault="00CE3332">
      <w:pPr>
        <w:jc w:val="both"/>
        <w:rPr>
          <w:rFonts w:ascii="Times New Roman" w:hAnsi="Times New Roman" w:cs="Times New Roman"/>
        </w:rPr>
      </w:pPr>
    </w:p>
    <w:p w14:paraId="6FB4694A" w14:textId="77777777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/>
          <w:bCs/>
          <w:u w:val="single"/>
        </w:rPr>
        <w:t>Підсумки голосування</w:t>
      </w:r>
      <w:r w:rsidRPr="00067E4E">
        <w:rPr>
          <w:rFonts w:ascii="Times New Roman" w:hAnsi="Times New Roman" w:cs="Times New Roman"/>
        </w:rPr>
        <w:t xml:space="preserve"> (</w:t>
      </w:r>
      <w:r w:rsidRPr="00067E4E">
        <w:rPr>
          <w:rFonts w:ascii="Times New Roman" w:hAnsi="Times New Roman" w:cs="Times New Roman"/>
          <w:iCs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067E4E">
        <w:rPr>
          <w:rFonts w:ascii="Times New Roman" w:hAnsi="Times New Roman" w:cs="Times New Roman"/>
        </w:rPr>
        <w:t>):</w:t>
      </w:r>
    </w:p>
    <w:p w14:paraId="77381C50" w14:textId="1D05F2F2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за”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8B1923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8B1923">
        <w:rPr>
          <w:rFonts w:ascii="Times New Roman" w:hAnsi="Times New Roman" w:cs="Times New Roman"/>
          <w:b/>
          <w:bCs/>
          <w:i/>
          <w:iCs/>
          <w:u w:val="single"/>
        </w:rPr>
        <w:t>____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</w:t>
      </w:r>
      <w:r w:rsidR="008B1923">
        <w:rPr>
          <w:rFonts w:ascii="Times New Roman" w:hAnsi="Times New Roman" w:cs="Times New Roman"/>
          <w:b/>
          <w:bCs/>
          <w:i/>
          <w:iCs/>
          <w:u w:val="single"/>
        </w:rPr>
        <w:t>___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;</w:t>
      </w:r>
    </w:p>
    <w:p w14:paraId="3EA32093" w14:textId="2E2BF26E" w:rsidR="00CE3332" w:rsidRPr="00067E4E" w:rsidRDefault="00A314BF">
      <w:pPr>
        <w:spacing w:line="360" w:lineRule="auto"/>
        <w:jc w:val="both"/>
        <w:rPr>
          <w:rFonts w:ascii="Times New Roman" w:hAnsi="Times New Roman" w:cs="Times New Roman"/>
        </w:rPr>
      </w:pPr>
      <w:r w:rsidRPr="00067E4E">
        <w:rPr>
          <w:rFonts w:ascii="Times New Roman" w:eastAsia="Liberation Serif;Times New Roma" w:hAnsi="Times New Roman" w:cs="Times New Roman"/>
          <w:b/>
          <w:bCs/>
        </w:rPr>
        <w:t>“</w:t>
      </w:r>
      <w:r w:rsidRPr="00067E4E">
        <w:rPr>
          <w:rFonts w:ascii="Times New Roman" w:hAnsi="Times New Roman" w:cs="Times New Roman"/>
          <w:b/>
          <w:bCs/>
        </w:rPr>
        <w:t>проти”</w:t>
      </w:r>
      <w:r w:rsidRPr="00067E4E">
        <w:rPr>
          <w:rFonts w:ascii="Times New Roman" w:hAnsi="Times New Roman" w:cs="Times New Roman"/>
          <w:b/>
          <w:bCs/>
        </w:rPr>
        <w:tab/>
      </w:r>
      <w:r w:rsidRPr="00067E4E">
        <w:rPr>
          <w:rFonts w:ascii="Times New Roman" w:hAnsi="Times New Roman" w:cs="Times New Roman"/>
        </w:rPr>
        <w:t xml:space="preserve">– </w:t>
      </w:r>
      <w:r w:rsidR="008B1923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8B1923">
        <w:rPr>
          <w:rFonts w:ascii="Times New Roman" w:hAnsi="Times New Roman" w:cs="Times New Roman"/>
          <w:b/>
          <w:bCs/>
          <w:i/>
          <w:iCs/>
          <w:u w:val="single"/>
        </w:rPr>
        <w:t>___</w:t>
      </w:r>
      <w:r w:rsidRPr="00067E4E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Pr="00067E4E">
        <w:rPr>
          <w:rFonts w:ascii="Times New Roman" w:hAnsi="Times New Roman" w:cs="Times New Roman"/>
        </w:rPr>
        <w:t xml:space="preserve"> співвласник, загальна площа квартир та/або нежитлових приміщень якого становить </w:t>
      </w:r>
      <w:r w:rsidR="008B1923">
        <w:rPr>
          <w:rFonts w:ascii="Times New Roman" w:hAnsi="Times New Roman" w:cs="Times New Roman"/>
          <w:b/>
          <w:bCs/>
          <w:i/>
          <w:iCs/>
          <w:u w:val="single"/>
        </w:rPr>
        <w:t>__</w:t>
      </w:r>
      <w:r w:rsidRPr="00067E4E">
        <w:rPr>
          <w:rFonts w:ascii="Times New Roman" w:hAnsi="Times New Roman" w:cs="Times New Roman"/>
        </w:rPr>
        <w:t xml:space="preserve"> м</w:t>
      </w:r>
      <w:r w:rsidRPr="00067E4E">
        <w:rPr>
          <w:rFonts w:ascii="Times New Roman" w:hAnsi="Times New Roman" w:cs="Times New Roman"/>
          <w:vertAlign w:val="superscript"/>
        </w:rPr>
        <w:t>2</w:t>
      </w:r>
      <w:r w:rsidRPr="00067E4E">
        <w:rPr>
          <w:rFonts w:ascii="Times New Roman" w:hAnsi="Times New Roman" w:cs="Times New Roman"/>
        </w:rPr>
        <w:t>.</w:t>
      </w:r>
    </w:p>
    <w:p w14:paraId="13257674" w14:textId="2B72411E" w:rsidR="00CE3332" w:rsidRPr="00067E4E" w:rsidRDefault="00A314BF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  <w:bCs/>
        </w:rPr>
        <w:t>Рішення</w:t>
      </w:r>
      <w:r w:rsidRPr="00067E4E">
        <w:rPr>
          <w:rFonts w:ascii="Times New Roman" w:hAnsi="Times New Roman" w:cs="Times New Roman"/>
        </w:rPr>
        <w:t xml:space="preserve"> </w:t>
      </w:r>
      <w:r w:rsidR="00CE3E94">
        <w:rPr>
          <w:rFonts w:ascii="Times New Roman" w:hAnsi="Times New Roman" w:cs="Times New Roman"/>
          <w:b/>
          <w:bCs/>
          <w:i/>
          <w:iCs/>
          <w:u w:val="single"/>
        </w:rPr>
        <w:t>____________________</w:t>
      </w:r>
      <w:r w:rsidRPr="00067E4E">
        <w:rPr>
          <w:rFonts w:ascii="Times New Roman" w:hAnsi="Times New Roman" w:cs="Times New Roman"/>
        </w:rPr>
        <w:t xml:space="preserve"> (“</w:t>
      </w:r>
      <w:r w:rsidRPr="00067E4E">
        <w:rPr>
          <w:rFonts w:ascii="Times New Roman" w:hAnsi="Times New Roman" w:cs="Times New Roman"/>
          <w:iCs/>
        </w:rPr>
        <w:t>прийнято” або “не прийнято”</w:t>
      </w:r>
      <w:r w:rsidRPr="00067E4E">
        <w:rPr>
          <w:rFonts w:ascii="Times New Roman" w:hAnsi="Times New Roman" w:cs="Times New Roman"/>
        </w:rPr>
        <w:t>).</w:t>
      </w:r>
    </w:p>
    <w:p w14:paraId="1F3E0BD2" w14:textId="77777777" w:rsidR="00CE3332" w:rsidRPr="00067E4E" w:rsidRDefault="00CE3332">
      <w:pPr>
        <w:jc w:val="center"/>
        <w:rPr>
          <w:rFonts w:ascii="Times New Roman" w:hAnsi="Times New Roman" w:cs="Times New Roman"/>
        </w:rPr>
        <w:sectPr w:rsidR="00CE3332" w:rsidRPr="00067E4E">
          <w:footerReference w:type="default" r:id="rId13"/>
          <w:pgSz w:w="16838" w:h="11906" w:orient="landscape"/>
          <w:pgMar w:top="750" w:right="1134" w:bottom="2126" w:left="1134" w:header="0" w:footer="645" w:gutter="0"/>
          <w:cols w:space="720"/>
          <w:formProt w:val="0"/>
        </w:sectPr>
      </w:pPr>
    </w:p>
    <w:p w14:paraId="2A583C4D" w14:textId="77777777" w:rsidR="00CE3332" w:rsidRPr="00067E4E" w:rsidRDefault="00CE3332">
      <w:pPr>
        <w:pStyle w:val="a9"/>
        <w:jc w:val="both"/>
        <w:rPr>
          <w:rFonts w:ascii="Times New Roman" w:hAnsi="Times New Roman" w:cs="Times New Roman"/>
        </w:rPr>
      </w:pPr>
    </w:p>
    <w:p w14:paraId="160E149E" w14:textId="77777777" w:rsidR="00CE3332" w:rsidRPr="00067E4E" w:rsidRDefault="00A314BF">
      <w:pPr>
        <w:jc w:val="center"/>
        <w:rPr>
          <w:rFonts w:ascii="Times New Roman" w:hAnsi="Times New Roman" w:cs="Times New Roman"/>
          <w:b/>
          <w:bCs/>
        </w:rPr>
      </w:pPr>
      <w:r w:rsidRPr="00067E4E">
        <w:rPr>
          <w:rFonts w:ascii="Times New Roman" w:hAnsi="Times New Roman" w:cs="Times New Roman"/>
          <w:b/>
          <w:bCs/>
        </w:rPr>
        <w:t>IV. ДОДАТОК</w:t>
      </w:r>
    </w:p>
    <w:p w14:paraId="35399F2E" w14:textId="77777777" w:rsidR="00CE3332" w:rsidRPr="00067E4E" w:rsidRDefault="00CE3332">
      <w:pPr>
        <w:jc w:val="both"/>
        <w:rPr>
          <w:rFonts w:ascii="Times New Roman" w:hAnsi="Times New Roman" w:cs="Times New Roman"/>
          <w:b/>
          <w:bCs/>
        </w:rPr>
      </w:pPr>
    </w:p>
    <w:p w14:paraId="7E9C80DF" w14:textId="77777777" w:rsidR="00CE3332" w:rsidRPr="00067E4E" w:rsidRDefault="00A314BF" w:rsidP="00F26A76">
      <w:pPr>
        <w:jc w:val="both"/>
        <w:rPr>
          <w:rFonts w:ascii="Times New Roman" w:hAnsi="Times New Roman" w:cs="Times New Roman"/>
        </w:rPr>
      </w:pPr>
      <w:r w:rsidRPr="00067E4E">
        <w:rPr>
          <w:rFonts w:ascii="Times New Roman" w:hAnsi="Times New Roman" w:cs="Times New Roman"/>
        </w:rPr>
        <w:t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на ____________ аркушах (в разі проведення письмового опитування).</w:t>
      </w:r>
    </w:p>
    <w:p w14:paraId="5508F10F" w14:textId="77777777" w:rsidR="00CE3332" w:rsidRPr="00067E4E" w:rsidRDefault="00CE3332">
      <w:pPr>
        <w:ind w:firstLine="709"/>
        <w:jc w:val="both"/>
        <w:rPr>
          <w:rFonts w:ascii="Times New Roman" w:hAnsi="Times New Roman" w:cs="Times New Roman"/>
          <w:b/>
        </w:rPr>
      </w:pPr>
    </w:p>
    <w:p w14:paraId="5314A4A4" w14:textId="77777777" w:rsidR="00CE3332" w:rsidRPr="00067E4E" w:rsidRDefault="00CE3332">
      <w:pPr>
        <w:ind w:firstLine="709"/>
        <w:jc w:val="both"/>
        <w:rPr>
          <w:rFonts w:ascii="Times New Roman" w:hAnsi="Times New Roman" w:cs="Times New Roman"/>
          <w:b/>
        </w:rPr>
      </w:pPr>
    </w:p>
    <w:sectPr w:rsidR="00CE3332" w:rsidRPr="00067E4E">
      <w:footerReference w:type="default" r:id="rId14"/>
      <w:footerReference w:type="first" r:id="rId15"/>
      <w:pgSz w:w="11906" w:h="16838"/>
      <w:pgMar w:top="723" w:right="850" w:bottom="1973" w:left="1140" w:header="0" w:footer="5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48D7" w14:textId="77777777" w:rsidR="00CF67EB" w:rsidRDefault="00CF67EB">
      <w:r>
        <w:separator/>
      </w:r>
    </w:p>
  </w:endnote>
  <w:endnote w:type="continuationSeparator" w:id="0">
    <w:p w14:paraId="6D10FB53" w14:textId="77777777" w:rsidR="00CF67EB" w:rsidRDefault="00CF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Hei;黑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13AE" w14:textId="77777777" w:rsidR="00863286" w:rsidRDefault="00863286">
    <w:pPr>
      <w:pStyle w:val="af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E45A" w14:textId="77777777" w:rsidR="00CE3332" w:rsidRDefault="00CE3332">
    <w:pPr>
      <w:pStyle w:val="a9"/>
      <w:pBdr>
        <w:bottom w:val="single" w:sz="2" w:space="2" w:color="000000"/>
      </w:pBdr>
      <w:jc w:val="right"/>
      <w:rPr>
        <w:sz w:val="20"/>
        <w:szCs w:val="20"/>
      </w:rPr>
    </w:pPr>
  </w:p>
  <w:p w14:paraId="4D7A170D" w14:textId="77777777" w:rsidR="00CE3332" w:rsidRDefault="00A314BF">
    <w:pPr>
      <w:pStyle w:val="a9"/>
      <w:jc w:val="right"/>
      <w:rPr>
        <w:sz w:val="20"/>
        <w:szCs w:val="20"/>
      </w:rPr>
    </w:pPr>
    <w:r>
      <w:rPr>
        <w:sz w:val="20"/>
        <w:szCs w:val="20"/>
      </w:rPr>
      <w:t>Підпис(и), прізвище(а), ініціали особи (осіб), що склала(и) протокол</w:t>
    </w:r>
    <w:r>
      <w:rPr>
        <w:sz w:val="20"/>
        <w:szCs w:val="20"/>
      </w:rPr>
      <w:tab/>
      <w:t>_________ /______________________/</w:t>
    </w:r>
  </w:p>
  <w:p w14:paraId="5FD33D11" w14:textId="77777777" w:rsidR="00CE3332" w:rsidRDefault="00A314BF">
    <w:pPr>
      <w:pStyle w:val="a9"/>
      <w:jc w:val="right"/>
      <w:rPr>
        <w:sz w:val="20"/>
        <w:szCs w:val="20"/>
      </w:rPr>
    </w:pPr>
    <w:r>
      <w:rPr>
        <w:sz w:val="20"/>
        <w:szCs w:val="20"/>
      </w:rPr>
      <w:t>_________ /______________________/</w:t>
    </w:r>
  </w:p>
  <w:p w14:paraId="45DA8BDE" w14:textId="77777777" w:rsidR="00CE3332" w:rsidRDefault="00A314BF">
    <w:pPr>
      <w:pStyle w:val="a9"/>
      <w:jc w:val="right"/>
      <w:rPr>
        <w:sz w:val="20"/>
        <w:szCs w:val="20"/>
      </w:rPr>
    </w:pPr>
    <w:r>
      <w:rPr>
        <w:sz w:val="20"/>
        <w:szCs w:val="20"/>
      </w:rPr>
      <w:t>_________ /______________________/</w:t>
    </w:r>
  </w:p>
  <w:p w14:paraId="6C34A38E" w14:textId="77777777" w:rsidR="00CE3332" w:rsidRDefault="00A314BF">
    <w:pPr>
      <w:pStyle w:val="a9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Сторінка ___ з 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E3C" w14:textId="77777777" w:rsidR="00CE3332" w:rsidRDefault="00CE3332">
    <w:pPr>
      <w:pStyle w:val="a9"/>
      <w:pBdr>
        <w:bottom w:val="single" w:sz="2" w:space="2" w:color="000000"/>
      </w:pBdr>
      <w:jc w:val="right"/>
      <w:rPr>
        <w:sz w:val="4"/>
        <w:szCs w:val="4"/>
      </w:rPr>
    </w:pPr>
  </w:p>
  <w:p w14:paraId="436D3756" w14:textId="77777777" w:rsidR="00CE3332" w:rsidRDefault="00CE3332">
    <w:pPr>
      <w:pStyle w:val="a9"/>
      <w:jc w:val="right"/>
      <w:rPr>
        <w:sz w:val="4"/>
        <w:szCs w:val="4"/>
      </w:rPr>
    </w:pPr>
  </w:p>
  <w:p w14:paraId="4FF0BBAD" w14:textId="6E007C8B" w:rsidR="00CE3332" w:rsidRDefault="00A314BF">
    <w:pPr>
      <w:pStyle w:val="a9"/>
      <w:jc w:val="right"/>
    </w:pPr>
    <w:r>
      <w:rPr>
        <w:sz w:val="20"/>
        <w:szCs w:val="20"/>
      </w:rPr>
      <w:t xml:space="preserve">Підпис, прізвище, ініціали особи, що склала протокол </w:t>
    </w:r>
    <w:r>
      <w:rPr>
        <w:sz w:val="20"/>
        <w:szCs w:val="20"/>
      </w:rPr>
      <w:tab/>
      <w:t>_________ /</w:t>
    </w:r>
    <w:r w:rsidR="00863286">
      <w:rPr>
        <w:b/>
        <w:bCs/>
        <w:i/>
        <w:iCs/>
        <w:color w:val="0000CC"/>
        <w:sz w:val="20"/>
        <w:szCs w:val="20"/>
        <w:u w:val="single"/>
      </w:rPr>
      <w:t>__________________</w:t>
    </w:r>
    <w:r>
      <w:rPr>
        <w:b/>
        <w:bCs/>
        <w:i/>
        <w:iCs/>
        <w:color w:val="0000CC"/>
        <w:sz w:val="20"/>
        <w:szCs w:val="20"/>
        <w:u w:val="single"/>
      </w:rPr>
      <w:t>.</w:t>
    </w:r>
    <w:r>
      <w:rPr>
        <w:sz w:val="20"/>
        <w:szCs w:val="20"/>
      </w:rPr>
      <w:t>/</w:t>
    </w:r>
  </w:p>
  <w:p w14:paraId="615CC917" w14:textId="77777777" w:rsidR="00CE3332" w:rsidRDefault="00CE3332">
    <w:pPr>
      <w:pStyle w:val="a9"/>
      <w:jc w:val="center"/>
      <w:rPr>
        <w:b/>
        <w:bCs/>
        <w:sz w:val="4"/>
        <w:szCs w:val="4"/>
      </w:rPr>
    </w:pPr>
  </w:p>
  <w:p w14:paraId="3F9B711D" w14:textId="77777777" w:rsidR="00CE3332" w:rsidRDefault="00A314BF">
    <w:pPr>
      <w:pStyle w:val="a9"/>
      <w:jc w:val="center"/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 w:rsidR="00863286">
      <w:rPr>
        <w:noProof/>
      </w:rPr>
      <w:t>1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 w:rsidR="00863286">
      <w:rPr>
        <w:noProof/>
      </w:rPr>
      <w:t>8</w:t>
    </w:r>
    <w: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6C8F" w14:textId="77777777" w:rsidR="00CE3332" w:rsidRPr="00020B95" w:rsidRDefault="00CE3332">
    <w:pPr>
      <w:pStyle w:val="a9"/>
      <w:pBdr>
        <w:bottom w:val="single" w:sz="2" w:space="2" w:color="000000"/>
      </w:pBdr>
      <w:jc w:val="right"/>
      <w:rPr>
        <w:sz w:val="12"/>
        <w:szCs w:val="12"/>
        <w:lang w:val="en-US"/>
      </w:rPr>
    </w:pPr>
  </w:p>
  <w:p w14:paraId="2CD857F5" w14:textId="77777777" w:rsidR="00CE3332" w:rsidRDefault="00CE3332">
    <w:pPr>
      <w:pStyle w:val="a9"/>
      <w:jc w:val="right"/>
      <w:rPr>
        <w:sz w:val="20"/>
        <w:szCs w:val="20"/>
      </w:rPr>
    </w:pPr>
  </w:p>
  <w:p w14:paraId="02B319B7" w14:textId="6EB39B34" w:rsidR="00CE3332" w:rsidRDefault="00A314BF">
    <w:pPr>
      <w:pStyle w:val="a9"/>
      <w:jc w:val="right"/>
    </w:pPr>
    <w:r>
      <w:rPr>
        <w:sz w:val="20"/>
        <w:szCs w:val="20"/>
      </w:rPr>
      <w:t>Підпис, прізвище, ініціали особи, що склала протокол</w:t>
    </w:r>
    <w:r>
      <w:rPr>
        <w:sz w:val="20"/>
        <w:szCs w:val="20"/>
      </w:rPr>
      <w:tab/>
      <w:t>_________ /</w:t>
    </w:r>
    <w:r w:rsidR="00020B95">
      <w:rPr>
        <w:b/>
        <w:bCs/>
        <w:i/>
        <w:iCs/>
        <w:color w:val="0000CC"/>
        <w:sz w:val="20"/>
        <w:szCs w:val="20"/>
        <w:u w:val="single"/>
      </w:rPr>
      <w:t>__________________</w:t>
    </w:r>
    <w:r>
      <w:rPr>
        <w:sz w:val="20"/>
        <w:szCs w:val="20"/>
      </w:rPr>
      <w:t>/</w:t>
    </w:r>
  </w:p>
  <w:p w14:paraId="2BEE39F1" w14:textId="77777777" w:rsidR="00CE3332" w:rsidRDefault="00CE3332">
    <w:pPr>
      <w:pStyle w:val="a9"/>
      <w:jc w:val="right"/>
      <w:rPr>
        <w:sz w:val="20"/>
        <w:szCs w:val="20"/>
      </w:rPr>
    </w:pPr>
  </w:p>
  <w:p w14:paraId="6D319413" w14:textId="77777777" w:rsidR="00CE3332" w:rsidRDefault="00A314BF">
    <w:pPr>
      <w:pStyle w:val="a9"/>
      <w:jc w:val="center"/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 w:rsidR="00863286">
      <w:rPr>
        <w:noProof/>
      </w:rPr>
      <w:t>7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 w:rsidR="00863286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FA48" w14:textId="77777777" w:rsidR="00CE3332" w:rsidRDefault="00CE3332">
    <w:pPr>
      <w:pStyle w:val="a9"/>
      <w:pBdr>
        <w:bottom w:val="single" w:sz="2" w:space="2" w:color="000000"/>
      </w:pBdr>
      <w:jc w:val="right"/>
      <w:rPr>
        <w:sz w:val="20"/>
        <w:szCs w:val="20"/>
      </w:rPr>
    </w:pPr>
  </w:p>
  <w:p w14:paraId="5D795BFE" w14:textId="77777777" w:rsidR="00CE3332" w:rsidRDefault="00A314BF">
    <w:pPr>
      <w:pStyle w:val="a9"/>
      <w:jc w:val="right"/>
      <w:rPr>
        <w:sz w:val="20"/>
        <w:szCs w:val="20"/>
      </w:rPr>
    </w:pPr>
    <w:r>
      <w:rPr>
        <w:sz w:val="20"/>
        <w:szCs w:val="20"/>
      </w:rPr>
      <w:t>Підпис(и), прізвище(а), ініціали особи (осіб), що склала(и) протокол</w:t>
    </w:r>
    <w:r>
      <w:rPr>
        <w:sz w:val="20"/>
        <w:szCs w:val="20"/>
      </w:rPr>
      <w:tab/>
      <w:t>_________ /______________________/</w:t>
    </w:r>
  </w:p>
  <w:p w14:paraId="13CB1630" w14:textId="77777777" w:rsidR="00CE3332" w:rsidRDefault="00A314BF">
    <w:pPr>
      <w:pStyle w:val="a9"/>
      <w:jc w:val="right"/>
      <w:rPr>
        <w:sz w:val="20"/>
        <w:szCs w:val="20"/>
      </w:rPr>
    </w:pPr>
    <w:r>
      <w:rPr>
        <w:sz w:val="20"/>
        <w:szCs w:val="20"/>
      </w:rPr>
      <w:t>_________ /______________________/</w:t>
    </w:r>
  </w:p>
  <w:p w14:paraId="711EED07" w14:textId="77777777" w:rsidR="00CE3332" w:rsidRDefault="00A314BF">
    <w:pPr>
      <w:pStyle w:val="a9"/>
      <w:jc w:val="right"/>
      <w:rPr>
        <w:sz w:val="20"/>
        <w:szCs w:val="20"/>
      </w:rPr>
    </w:pPr>
    <w:r>
      <w:rPr>
        <w:sz w:val="20"/>
        <w:szCs w:val="20"/>
      </w:rPr>
      <w:t>_________ /______________________/</w:t>
    </w:r>
  </w:p>
  <w:p w14:paraId="4A780B38" w14:textId="77777777" w:rsidR="00CE3332" w:rsidRDefault="00A314BF">
    <w:pPr>
      <w:pStyle w:val="a9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Сторінка ___ з ___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DA56A" w14:textId="77777777" w:rsidR="00CE3332" w:rsidRDefault="00CE3332">
    <w:pPr>
      <w:pStyle w:val="a9"/>
      <w:pBdr>
        <w:bottom w:val="single" w:sz="2" w:space="2" w:color="000000"/>
      </w:pBdr>
      <w:jc w:val="right"/>
      <w:rPr>
        <w:sz w:val="4"/>
        <w:szCs w:val="4"/>
      </w:rPr>
    </w:pPr>
  </w:p>
  <w:p w14:paraId="172FB272" w14:textId="77777777" w:rsidR="00CE3332" w:rsidRDefault="00CE3332">
    <w:pPr>
      <w:pStyle w:val="a9"/>
      <w:jc w:val="right"/>
      <w:rPr>
        <w:sz w:val="4"/>
        <w:szCs w:val="4"/>
      </w:rPr>
    </w:pPr>
  </w:p>
  <w:p w14:paraId="1BDD7836" w14:textId="383357A8" w:rsidR="00CE3332" w:rsidRDefault="00A314BF">
    <w:pPr>
      <w:pStyle w:val="a9"/>
      <w:jc w:val="right"/>
    </w:pPr>
    <w:r>
      <w:rPr>
        <w:sz w:val="20"/>
        <w:szCs w:val="20"/>
      </w:rPr>
      <w:t xml:space="preserve">Підпис, прізвище, ініціали особи, що склала протокол </w:t>
    </w:r>
    <w:r>
      <w:rPr>
        <w:sz w:val="20"/>
        <w:szCs w:val="20"/>
      </w:rPr>
      <w:tab/>
      <w:t>_________ /</w:t>
    </w:r>
    <w:r w:rsidR="00863286">
      <w:rPr>
        <w:b/>
        <w:bCs/>
        <w:i/>
        <w:iCs/>
        <w:color w:val="0000CC"/>
        <w:sz w:val="20"/>
        <w:szCs w:val="20"/>
        <w:u w:val="single"/>
      </w:rPr>
      <w:t>________________</w:t>
    </w:r>
    <w:bookmarkStart w:id="0" w:name="_GoBack"/>
    <w:bookmarkEnd w:id="0"/>
    <w:r>
      <w:rPr>
        <w:b/>
        <w:bCs/>
        <w:i/>
        <w:iCs/>
        <w:color w:val="0000CC"/>
        <w:sz w:val="20"/>
        <w:szCs w:val="20"/>
        <w:u w:val="single"/>
      </w:rPr>
      <w:t>.</w:t>
    </w:r>
    <w:r>
      <w:rPr>
        <w:sz w:val="20"/>
        <w:szCs w:val="20"/>
      </w:rPr>
      <w:t>/</w:t>
    </w:r>
  </w:p>
  <w:p w14:paraId="1A597D52" w14:textId="77777777" w:rsidR="00CE3332" w:rsidRDefault="00CE3332">
    <w:pPr>
      <w:pStyle w:val="a9"/>
      <w:jc w:val="center"/>
      <w:rPr>
        <w:b/>
        <w:bCs/>
        <w:sz w:val="4"/>
        <w:szCs w:val="4"/>
      </w:rPr>
    </w:pPr>
  </w:p>
  <w:p w14:paraId="76297420" w14:textId="77777777" w:rsidR="00CE3332" w:rsidRDefault="00A314BF">
    <w:pPr>
      <w:pStyle w:val="a9"/>
      <w:jc w:val="center"/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 w:rsidR="00863286">
      <w:rPr>
        <w:noProof/>
      </w:rPr>
      <w:t>8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 w:rsidR="0086328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BB70" w14:textId="77777777" w:rsidR="00CF67EB" w:rsidRDefault="00CF67EB">
      <w:r>
        <w:separator/>
      </w:r>
    </w:p>
  </w:footnote>
  <w:footnote w:type="continuationSeparator" w:id="0">
    <w:p w14:paraId="41CA66D5" w14:textId="77777777" w:rsidR="00CF67EB" w:rsidRDefault="00CF6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8E0BB" w14:textId="77777777" w:rsidR="00863286" w:rsidRDefault="00863286">
    <w:pPr>
      <w:pStyle w:val="af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17F3" w14:textId="77777777" w:rsidR="00863286" w:rsidRDefault="00863286">
    <w:pPr>
      <w:pStyle w:val="af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8B6F" w14:textId="77777777" w:rsidR="00863286" w:rsidRDefault="00863286">
    <w:pPr>
      <w:pStyle w:val="af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45D5B"/>
    <w:multiLevelType w:val="multilevel"/>
    <w:tmpl w:val="6D26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6B708C"/>
    <w:multiLevelType w:val="multilevel"/>
    <w:tmpl w:val="0B841C7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2"/>
    <w:rsid w:val="00020B95"/>
    <w:rsid w:val="00067E4E"/>
    <w:rsid w:val="0014532A"/>
    <w:rsid w:val="001C4C30"/>
    <w:rsid w:val="00265D88"/>
    <w:rsid w:val="002B1407"/>
    <w:rsid w:val="002F539D"/>
    <w:rsid w:val="00361979"/>
    <w:rsid w:val="00382602"/>
    <w:rsid w:val="003E5FA5"/>
    <w:rsid w:val="00475B06"/>
    <w:rsid w:val="00553314"/>
    <w:rsid w:val="0077417B"/>
    <w:rsid w:val="00804634"/>
    <w:rsid w:val="00863286"/>
    <w:rsid w:val="008B1923"/>
    <w:rsid w:val="00996C80"/>
    <w:rsid w:val="00A314BF"/>
    <w:rsid w:val="00A41DFC"/>
    <w:rsid w:val="00CE3332"/>
    <w:rsid w:val="00CE3E94"/>
    <w:rsid w:val="00CF67EB"/>
    <w:rsid w:val="00ED0A68"/>
    <w:rsid w:val="00F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83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Arial Unicode MS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a3"/>
    <w:next w:val="a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3"/>
    <w:next w:val="a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1">
    <w:name w:val="Основной шрифт абзаца1"/>
    <w:qFormat/>
  </w:style>
  <w:style w:type="character" w:customStyle="1" w:styleId="10">
    <w:name w:val="Шрифт абзацу за промовчанням1"/>
    <w:qFormat/>
  </w:style>
  <w:style w:type="character" w:customStyle="1" w:styleId="a5">
    <w:name w:val="Верхній колонтитул Знак"/>
    <w:qFormat/>
    <w:rPr>
      <w:rFonts w:ascii="Liberation Serif;Times New Roma" w:eastAsia="Arial Unicode MS" w:hAnsi="Liberation Serif;Times New Roma" w:cs="Mangal"/>
      <w:sz w:val="24"/>
      <w:szCs w:val="21"/>
      <w:lang w:val="uk-UA" w:eastAsia="zh-CN" w:bidi="hi-IN"/>
    </w:rPr>
  </w:style>
  <w:style w:type="character" w:customStyle="1" w:styleId="a6">
    <w:name w:val="Знак Знак"/>
    <w:qFormat/>
    <w:rPr>
      <w:rFonts w:ascii="Tahoma" w:eastAsia="Arial Unicode MS" w:hAnsi="Tahoma" w:cs="Mangal"/>
      <w:sz w:val="16"/>
      <w:szCs w:val="14"/>
      <w:lang w:val="uk-UA" w:eastAsia="zh-CN" w:bidi="hi-IN"/>
    </w:rPr>
  </w:style>
  <w:style w:type="character" w:customStyle="1" w:styleId="12">
    <w:name w:val="Знак Знак1"/>
    <w:qFormat/>
    <w:rPr>
      <w:rFonts w:ascii="Liberation Serif;Times New Roma" w:eastAsia="Arial Unicode MS" w:hAnsi="Liberation Serif;Times New Roma" w:cs="Mangal"/>
      <w:sz w:val="24"/>
      <w:szCs w:val="24"/>
      <w:lang w:val="uk-UA" w:eastAsia="zh-CN" w:bidi="hi-I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imHei;黑体" w:hAnsi="Liberation Sans"/>
      <w:sz w:val="28"/>
      <w:szCs w:val="28"/>
    </w:rPr>
  </w:style>
  <w:style w:type="paragraph" w:customStyle="1" w:styleId="a4">
    <w:name w:val="Основний текст"/>
    <w:basedOn w:val="a"/>
    <w:pPr>
      <w:spacing w:after="140" w:line="288" w:lineRule="auto"/>
    </w:pPr>
  </w:style>
  <w:style w:type="paragraph" w:customStyle="1" w:styleId="13">
    <w:name w:val="Список1"/>
    <w:basedOn w:val="a4"/>
  </w:style>
  <w:style w:type="paragraph" w:customStyle="1" w:styleId="a7">
    <w:name w:val="Розділ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5">
    <w:name w:val="Назва об'є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Нижній колонтитул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Верхній колонтитул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ac">
    <w:name w:val="Заголовок таблиці"/>
    <w:basedOn w:val="aa"/>
    <w:qFormat/>
    <w:pPr>
      <w:jc w:val="center"/>
    </w:pPr>
    <w:rPr>
      <w:b/>
      <w:bCs/>
    </w:rPr>
  </w:style>
  <w:style w:type="paragraph" w:customStyle="1" w:styleId="16">
    <w:name w:val="Текст выноски1"/>
    <w:basedOn w:val="a"/>
    <w:qFormat/>
    <w:rPr>
      <w:rFonts w:ascii="Tahoma" w:hAnsi="Tahoma" w:cs="Tahoma"/>
      <w:sz w:val="16"/>
      <w:szCs w:val="14"/>
    </w:rPr>
  </w:style>
  <w:style w:type="paragraph" w:customStyle="1" w:styleId="17">
    <w:name w:val="Обычный (веб)1"/>
    <w:basedOn w:val="a"/>
    <w:qFormat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ad">
    <w:name w:val="Назва"/>
    <w:basedOn w:val="a3"/>
    <w:next w:val="a4"/>
    <w:pPr>
      <w:jc w:val="center"/>
    </w:pPr>
    <w:rPr>
      <w:b/>
      <w:bCs/>
      <w:sz w:val="56"/>
      <w:szCs w:val="56"/>
    </w:rPr>
  </w:style>
  <w:style w:type="paragraph" w:customStyle="1" w:styleId="ae">
    <w:name w:val="Підзаголовок"/>
    <w:basedOn w:val="a3"/>
    <w:next w:val="a4"/>
    <w:pPr>
      <w:spacing w:before="60"/>
      <w:jc w:val="center"/>
    </w:pPr>
    <w:rPr>
      <w:sz w:val="36"/>
      <w:szCs w:val="36"/>
    </w:rPr>
  </w:style>
  <w:style w:type="paragraph" w:customStyle="1" w:styleId="af">
    <w:name w:val="Текст у вказаному форматі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020B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0B95"/>
    <w:rPr>
      <w:rFonts w:ascii="Liberation Serif;Times New Roma" w:eastAsia="Arial Unicode MS" w:hAnsi="Liberation Serif;Times New Roma"/>
      <w:sz w:val="24"/>
    </w:rPr>
  </w:style>
  <w:style w:type="paragraph" w:styleId="af2">
    <w:name w:val="footer"/>
    <w:basedOn w:val="a"/>
    <w:link w:val="af3"/>
    <w:uiPriority w:val="99"/>
    <w:unhideWhenUsed/>
    <w:rsid w:val="00020B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20B95"/>
    <w:rPr>
      <w:rFonts w:ascii="Liberation Serif;Times New Roma" w:eastAsia="Arial Unicode MS" w:hAnsi="Liberation Serif;Times New Roma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265D88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5D88"/>
    <w:rPr>
      <w:rFonts w:ascii="Lucida Grande CY" w:eastAsia="Arial Unicode MS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1421</Words>
  <Characters>8104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5</cp:revision>
  <cp:lastPrinted>2016-05-28T22:42:00Z</cp:lastPrinted>
  <dcterms:created xsi:type="dcterms:W3CDTF">2016-05-28T22:14:00Z</dcterms:created>
  <dcterms:modified xsi:type="dcterms:W3CDTF">2016-05-29T10:31:00Z</dcterms:modified>
  <dc:language>uk-UA</dc:language>
</cp:coreProperties>
</file>